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33A3" w14:textId="77777777" w:rsidR="00CA042F" w:rsidRPr="008874A7" w:rsidRDefault="00CA042F" w:rsidP="00CA042F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</w:pPr>
      <w:r w:rsidRPr="008874A7">
        <w:rPr>
          <w:rFonts w:asciiTheme="minorHAnsi" w:eastAsiaTheme="minorHAnsi" w:hAnsiTheme="minorHAnsi" w:cstheme="minorHAnsi"/>
          <w:b/>
          <w:bCs/>
          <w:sz w:val="28"/>
          <w:szCs w:val="28"/>
          <w:lang w:val="it-IT" w:eastAsia="en-US"/>
        </w:rPr>
        <w:t>FORM B</w:t>
      </w:r>
    </w:p>
    <w:p w14:paraId="6B34B0E8" w14:textId="77777777" w:rsidR="00CA042F" w:rsidRPr="008874A7" w:rsidRDefault="00CA042F" w:rsidP="00CA042F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70F1F83D" w14:textId="77777777" w:rsidR="00EF4DA5" w:rsidRPr="00F85815" w:rsidRDefault="00EF4DA5" w:rsidP="00EF4DA5">
      <w:pPr>
        <w:jc w:val="center"/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ATTENZIONE: la compilazione di questo modulo non garantisce l'iscrizione alla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lista di esperti.</w:t>
      </w:r>
    </w:p>
    <w:p w14:paraId="7B5C2582" w14:textId="77777777" w:rsidR="001E506D" w:rsidRDefault="00EF4DA5" w:rsidP="00EF4DA5">
      <w:pPr>
        <w:jc w:val="center"/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Il modulo deve essere compilato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in ogni sua parte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, firmato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in originale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e allegato alla documentazione che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sarà 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presentata per 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>l’i</w:t>
      </w:r>
      <w:r w:rsidRPr="00C55A7B">
        <w:rPr>
          <w:rFonts w:ascii="Calibri" w:eastAsiaTheme="minorHAnsi" w:hAnsi="Calibri" w:cs="Calibri"/>
          <w:sz w:val="22"/>
          <w:szCs w:val="22"/>
          <w:lang w:val="it-IT" w:eastAsia="en-US"/>
        </w:rPr>
        <w:t>stanza di manifestazione di interesse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rispetto all’Avviso Pubblico </w:t>
      </w:r>
    </w:p>
    <w:p w14:paraId="199FF9FF" w14:textId="12239D74" w:rsidR="00C04D66" w:rsidRPr="008874A7" w:rsidRDefault="001E506D" w:rsidP="00EF4DA5">
      <w:pPr>
        <w:jc w:val="center"/>
        <w:rPr>
          <w:rFonts w:eastAsiaTheme="minorHAnsi"/>
          <w:b/>
          <w:bCs/>
          <w:sz w:val="22"/>
          <w:szCs w:val="22"/>
          <w:lang w:val="it-IT" w:eastAsia="en-US"/>
        </w:rPr>
      </w:pPr>
      <w:r w:rsidRPr="00B13627">
        <w:rPr>
          <w:rFonts w:ascii="Calibri" w:eastAsiaTheme="minorHAnsi" w:hAnsi="Calibri" w:cs="Calibri"/>
          <w:sz w:val="22"/>
          <w:szCs w:val="22"/>
          <w:lang w:val="it-IT" w:eastAsia="en-US"/>
        </w:rPr>
        <w:t>(</w:t>
      </w:r>
      <w:r w:rsidRPr="00213173"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Disposizione N._____)</w:t>
      </w:r>
    </w:p>
    <w:p w14:paraId="3FE7DB5C" w14:textId="77777777" w:rsidR="00754D00" w:rsidRPr="00EF4DA5" w:rsidRDefault="00754D00" w:rsidP="005D0AE3">
      <w:pPr>
        <w:rPr>
          <w:rFonts w:eastAsiaTheme="minorHAnsi"/>
          <w:b/>
          <w:bCs/>
          <w:sz w:val="22"/>
          <w:szCs w:val="22"/>
          <w:lang w:val="it-IT" w:eastAsia="en-US"/>
        </w:rPr>
      </w:pPr>
    </w:p>
    <w:p w14:paraId="57708426" w14:textId="5C7002F8" w:rsidR="00114236" w:rsidRPr="00687227" w:rsidRDefault="00687227" w:rsidP="00114236">
      <w:pPr>
        <w:jc w:val="center"/>
        <w:rPr>
          <w:rFonts w:eastAsiaTheme="minorHAnsi"/>
          <w:sz w:val="22"/>
          <w:szCs w:val="22"/>
          <w:lang w:val="it-IT" w:eastAsia="en-US"/>
        </w:rPr>
      </w:pPr>
      <w:r w:rsidRPr="008874A7">
        <w:rPr>
          <w:rFonts w:ascii="Calibri" w:hAnsi="Calibri" w:cs="Calibri"/>
          <w:b/>
          <w:bCs/>
          <w:color w:val="4472C4" w:themeColor="accent1"/>
          <w:lang w:val="it-IT"/>
        </w:rPr>
        <w:tab/>
      </w:r>
      <w:r w:rsidRPr="00687227">
        <w:rPr>
          <w:rFonts w:ascii="Calibri" w:hAnsi="Calibri" w:cs="Calibri"/>
          <w:b/>
          <w:bCs/>
          <w:color w:val="4472C4" w:themeColor="accent1"/>
          <w:lang w:val="it-IT"/>
        </w:rPr>
        <w:t>QUALIFICHE PROFESSIONALI E ALTRI REQUISITI</w:t>
      </w:r>
    </w:p>
    <w:p w14:paraId="42F34B05" w14:textId="77777777" w:rsidR="001E506D" w:rsidRDefault="001E506D" w:rsidP="00687227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</w:p>
    <w:p w14:paraId="2AB21747" w14:textId="1917D92D" w:rsidR="00687227" w:rsidRPr="00687227" w:rsidRDefault="00687227" w:rsidP="00687227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color w:val="0070C0"/>
          <w:sz w:val="22"/>
          <w:szCs w:val="22"/>
          <w:lang w:val="it-IT"/>
        </w:rPr>
        <w:t>1. Laurea o esperienza professionale</w:t>
      </w:r>
    </w:p>
    <w:p w14:paraId="0D33D50A" w14:textId="77777777" w:rsidR="00687227" w:rsidRPr="00687227" w:rsidRDefault="00687227" w:rsidP="00687227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I candidati devono possedere un titolo di studio universitario o equivalente, fermo restando che la durata complessiva del percorso di studi universitario (o equivalente) deve essere di 4 anni o superiore.</w:t>
      </w:r>
    </w:p>
    <w:p w14:paraId="188096BC" w14:textId="77777777" w:rsidR="00687227" w:rsidRPr="00687227" w:rsidRDefault="00687227" w:rsidP="00687227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In assenza di un titolo di studio universitario o equivalente, il/la candidato/a deve dimostrare di avere un'esperienza professionale pertinente di un minimo di 5 anni nella/e area/e per la quale ci si candida.</w:t>
      </w:r>
    </w:p>
    <w:p w14:paraId="18236352" w14:textId="77777777" w:rsidR="00687227" w:rsidRPr="00687227" w:rsidRDefault="00687227" w:rsidP="00687227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In caso di persona giuridica:</w:t>
      </w:r>
    </w:p>
    <w:p w14:paraId="0184ADD3" w14:textId="262CC8A7" w:rsidR="001448D0" w:rsidRDefault="00687227" w:rsidP="00687227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Le persone giuridiche, al fine di dimostrare il possesso del titolo di studio o l’esperienza professionale, devono far riferimento al possesso del requisito obbligatorio da parte delle figure di riferimento di cui allegano il Cv.</w:t>
      </w:r>
    </w:p>
    <w:p w14:paraId="1F1A8477" w14:textId="77777777" w:rsidR="00687227" w:rsidRPr="00687227" w:rsidRDefault="00687227" w:rsidP="00687227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tbl>
      <w:tblPr>
        <w:tblStyle w:val="Grigliatabella"/>
        <w:tblpPr w:leftFromText="141" w:rightFromText="141" w:vertAnchor="text" w:horzAnchor="margin" w:tblpY="148"/>
        <w:tblW w:w="10175" w:type="dxa"/>
        <w:tblLook w:val="04A0" w:firstRow="1" w:lastRow="0" w:firstColumn="1" w:lastColumn="0" w:noHBand="0" w:noVBand="1"/>
      </w:tblPr>
      <w:tblGrid>
        <w:gridCol w:w="3065"/>
        <w:gridCol w:w="3643"/>
        <w:gridCol w:w="3467"/>
      </w:tblGrid>
      <w:tr w:rsidR="005C6BCC" w:rsidRPr="00CA042F" w14:paraId="74764EF7" w14:textId="77777777" w:rsidTr="00CA042F">
        <w:trPr>
          <w:trHeight w:val="136"/>
        </w:trPr>
        <w:tc>
          <w:tcPr>
            <w:tcW w:w="3065" w:type="dxa"/>
          </w:tcPr>
          <w:p w14:paraId="6E6D247E" w14:textId="1DE1D576" w:rsidR="005C6BCC" w:rsidRPr="00CA042F" w:rsidRDefault="00687227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Livello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istruzione</w:t>
            </w:r>
            <w:proofErr w:type="spellEnd"/>
          </w:p>
        </w:tc>
        <w:tc>
          <w:tcPr>
            <w:tcW w:w="3643" w:type="dxa"/>
          </w:tcPr>
          <w:p w14:paraId="5352D680" w14:textId="24E2C3DF" w:rsidR="005C6BCC" w:rsidRPr="00CA042F" w:rsidRDefault="00687227" w:rsidP="00687227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Durata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studi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universitari</w:t>
            </w:r>
            <w:proofErr w:type="spellEnd"/>
            <w:r w:rsidR="005C6BCC" w:rsidRPr="00CA042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67" w:type="dxa"/>
          </w:tcPr>
          <w:p w14:paraId="2BFBC30B" w14:textId="3C2DBCFF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042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Note</w:t>
            </w:r>
          </w:p>
        </w:tc>
      </w:tr>
      <w:tr w:rsidR="005C6BCC" w:rsidRPr="00CA042F" w14:paraId="6587BA7F" w14:textId="77777777" w:rsidTr="00CA042F">
        <w:trPr>
          <w:trHeight w:val="128"/>
        </w:trPr>
        <w:tc>
          <w:tcPr>
            <w:tcW w:w="3065" w:type="dxa"/>
          </w:tcPr>
          <w:p w14:paraId="79C04EFD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1A34A73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3" w:type="dxa"/>
          </w:tcPr>
          <w:p w14:paraId="506C186F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DF2416D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67" w:type="dxa"/>
          </w:tcPr>
          <w:p w14:paraId="31C4CA0A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DB9D465" w14:textId="77777777" w:rsidR="005C6BCC" w:rsidRDefault="005C6BCC" w:rsidP="005C6BCC">
      <w:pPr>
        <w:rPr>
          <w:sz w:val="18"/>
          <w:szCs w:val="18"/>
        </w:rPr>
      </w:pPr>
    </w:p>
    <w:p w14:paraId="3E755A1A" w14:textId="47BB3DA5" w:rsidR="00174F97" w:rsidRPr="00687227" w:rsidRDefault="005C6BCC" w:rsidP="005C6BCC">
      <w:pPr>
        <w:rPr>
          <w:rFonts w:asciiTheme="minorHAnsi" w:hAnsiTheme="minorHAnsi" w:cstheme="minorHAnsi"/>
          <w:sz w:val="18"/>
          <w:szCs w:val="18"/>
          <w:lang w:val="it-IT"/>
        </w:rPr>
      </w:pPr>
      <w:r w:rsidRPr="00687227">
        <w:rPr>
          <w:rFonts w:asciiTheme="minorHAnsi" w:hAnsiTheme="minorHAnsi" w:cstheme="minorHAnsi"/>
          <w:sz w:val="18"/>
          <w:szCs w:val="18"/>
          <w:lang w:val="it-IT"/>
        </w:rPr>
        <w:t xml:space="preserve">* </w:t>
      </w:r>
      <w:proofErr w:type="gramStart"/>
      <w:r w:rsidR="00687227">
        <w:rPr>
          <w:rFonts w:ascii="Calibri" w:hAnsi="Calibri" w:cs="Calibri"/>
          <w:sz w:val="18"/>
          <w:szCs w:val="18"/>
          <w:lang w:val="it-IT"/>
        </w:rPr>
        <w:t>E’</w:t>
      </w:r>
      <w:proofErr w:type="gramEnd"/>
      <w:r w:rsidR="00687227">
        <w:rPr>
          <w:rFonts w:ascii="Calibri" w:hAnsi="Calibri" w:cs="Calibri"/>
          <w:sz w:val="18"/>
          <w:szCs w:val="18"/>
          <w:lang w:val="it-IT"/>
        </w:rPr>
        <w:t xml:space="preserve"> possibile aggiungere ulteriori righe se necessarie</w:t>
      </w:r>
    </w:p>
    <w:p w14:paraId="30A59F26" w14:textId="77777777" w:rsidR="002404CC" w:rsidRPr="00687227" w:rsidRDefault="002404CC" w:rsidP="001448D0">
      <w:pPr>
        <w:rPr>
          <w:color w:val="0070C0"/>
          <w:lang w:val="it-IT"/>
        </w:rPr>
      </w:pPr>
    </w:p>
    <w:p w14:paraId="20D1F567" w14:textId="2FD84D3E" w:rsidR="00754D00" w:rsidRDefault="00754D00" w:rsidP="001448D0">
      <w:pPr>
        <w:rPr>
          <w:color w:val="0070C0"/>
          <w:lang w:val="it-IT"/>
        </w:rPr>
      </w:pPr>
    </w:p>
    <w:p w14:paraId="18182023" w14:textId="7095A5AB" w:rsidR="00BF3130" w:rsidRDefault="00BF3130" w:rsidP="001448D0">
      <w:pPr>
        <w:rPr>
          <w:color w:val="0070C0"/>
          <w:lang w:val="it-IT"/>
        </w:rPr>
      </w:pPr>
    </w:p>
    <w:p w14:paraId="380191D9" w14:textId="77777777" w:rsidR="00BF3130" w:rsidRPr="00687227" w:rsidRDefault="00BF3130" w:rsidP="001448D0">
      <w:pPr>
        <w:rPr>
          <w:color w:val="0070C0"/>
          <w:lang w:val="it-IT"/>
        </w:rPr>
      </w:pPr>
    </w:p>
    <w:p w14:paraId="4E305768" w14:textId="77777777" w:rsidR="005C6BCC" w:rsidRPr="00687227" w:rsidRDefault="005C6BCC" w:rsidP="001448D0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</w:p>
    <w:p w14:paraId="22E74243" w14:textId="77777777" w:rsidR="00687227" w:rsidRPr="00687227" w:rsidRDefault="00687227" w:rsidP="00687227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color w:val="0070C0"/>
          <w:sz w:val="22"/>
          <w:szCs w:val="22"/>
          <w:lang w:val="it-IT"/>
        </w:rPr>
        <w:t xml:space="preserve">2. Esperienza </w:t>
      </w:r>
    </w:p>
    <w:p w14:paraId="1CE5C8E7" w14:textId="77777777" w:rsidR="00687227" w:rsidRPr="00687227" w:rsidRDefault="00687227" w:rsidP="0068722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 xml:space="preserve">I soggetti qualificati devono avere almeno a 3 anni di esperienza nell’area tematica di riferimento. </w:t>
      </w:r>
    </w:p>
    <w:p w14:paraId="3659011D" w14:textId="77777777" w:rsidR="00687227" w:rsidRPr="00687227" w:rsidRDefault="00687227" w:rsidP="00687227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In caso di persona giuridica:</w:t>
      </w:r>
    </w:p>
    <w:p w14:paraId="23A11EA8" w14:textId="0F8C7C0C" w:rsidR="00FC7B3F" w:rsidRPr="00687227" w:rsidRDefault="00687227" w:rsidP="00687227">
      <w:pPr>
        <w:rPr>
          <w:lang w:val="it-IT"/>
        </w:rPr>
      </w:pPr>
      <w:r w:rsidRPr="00687227">
        <w:rPr>
          <w:rFonts w:asciiTheme="minorHAnsi" w:hAnsiTheme="minorHAnsi" w:cstheme="minorHAnsi"/>
          <w:sz w:val="22"/>
          <w:szCs w:val="22"/>
          <w:lang w:val="it-IT"/>
        </w:rPr>
        <w:t>Le persone giuridiche devono possedere un livello di esperienza corrispondente ad almeno 5 anni (dalla data di costituzione). In assenza di tale periodo di esperienza, le persone giuridiche possono produrre il Cv dei/delle propri/e esperti/e (come Persona/e Fisica/che) al fine di dimostrare di possedere l’esperienza professionale richiesta.</w:t>
      </w:r>
    </w:p>
    <w:p w14:paraId="5DB3DA6B" w14:textId="3CF0F81E" w:rsidR="00274E0D" w:rsidRPr="00687227" w:rsidRDefault="00274E0D" w:rsidP="001448D0">
      <w:pPr>
        <w:rPr>
          <w:color w:val="0070C0"/>
          <w:lang w:val="it-IT"/>
        </w:rPr>
      </w:pPr>
    </w:p>
    <w:p w14:paraId="52338137" w14:textId="34E1A136" w:rsidR="00CA042F" w:rsidRPr="00BF3130" w:rsidRDefault="00E93929" w:rsidP="00CA042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874A7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Area </w:t>
      </w:r>
      <w:proofErr w:type="spellStart"/>
      <w:r w:rsidR="00CA042F" w:rsidRPr="008874A7">
        <w:rPr>
          <w:rFonts w:asciiTheme="minorHAnsi" w:hAnsiTheme="minorHAnsi" w:cstheme="minorHAnsi"/>
          <w:b/>
          <w:bCs/>
          <w:sz w:val="22"/>
          <w:szCs w:val="22"/>
          <w:lang w:val="it-IT"/>
        </w:rPr>
        <w:t>Proposal</w:t>
      </w:r>
      <w:proofErr w:type="spellEnd"/>
      <w:r w:rsidR="00CA042F" w:rsidRPr="008874A7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Management</w:t>
      </w:r>
    </w:p>
    <w:p w14:paraId="1CF0EC35" w14:textId="77777777" w:rsidR="00CA042F" w:rsidRPr="00BF3130" w:rsidRDefault="00CA042F" w:rsidP="00CA042F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</w:p>
    <w:p w14:paraId="01B9C8D1" w14:textId="2F450E12" w:rsidR="00FC7B3F" w:rsidRDefault="00BF3130" w:rsidP="00FC7B3F">
      <w:pPr>
        <w:pStyle w:val="Paragrafoelenco"/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  <w:r w:rsidRPr="00BF3130">
        <w:rPr>
          <w:rFonts w:asciiTheme="minorHAnsi" w:hAnsiTheme="minorHAnsi" w:cstheme="minorHAnsi"/>
          <w:color w:val="0070C0"/>
          <w:sz w:val="22"/>
          <w:szCs w:val="22"/>
          <w:lang w:val="it-IT"/>
        </w:rPr>
        <w:t xml:space="preserve">Comprovata esperienza di almeno tre progetti presentati negli ultimi tre anni. Elenca solo i progetti valutati al di sopra </w:t>
      </w:r>
      <w:r>
        <w:rPr>
          <w:rFonts w:asciiTheme="minorHAnsi" w:hAnsiTheme="minorHAnsi" w:cstheme="minorHAnsi"/>
          <w:color w:val="0070C0"/>
          <w:sz w:val="22"/>
          <w:szCs w:val="22"/>
          <w:lang w:val="it-IT"/>
        </w:rPr>
        <w:t>del punteggio</w:t>
      </w:r>
      <w:r w:rsidRPr="00BF3130">
        <w:rPr>
          <w:rFonts w:asciiTheme="minorHAnsi" w:hAnsiTheme="minorHAnsi" w:cstheme="minorHAnsi"/>
          <w:color w:val="0070C0"/>
          <w:sz w:val="22"/>
          <w:szCs w:val="22"/>
          <w:lang w:val="it-IT"/>
        </w:rPr>
        <w:t xml:space="preserve"> soglia.</w:t>
      </w:r>
    </w:p>
    <w:p w14:paraId="07399306" w14:textId="77777777" w:rsidR="00BF3130" w:rsidRPr="00BF3130" w:rsidRDefault="00BF3130" w:rsidP="00FC7B3F">
      <w:pPr>
        <w:pStyle w:val="Paragrafoelenco"/>
        <w:rPr>
          <w:b/>
          <w:bCs/>
          <w:lang w:val="it-IT"/>
        </w:rPr>
      </w:pPr>
    </w:p>
    <w:tbl>
      <w:tblPr>
        <w:tblpPr w:leftFromText="141" w:rightFromText="141" w:vertAnchor="text" w:horzAnchor="margin" w:tblpXSpec="right" w:tblpY="74"/>
        <w:tblW w:w="9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134"/>
        <w:gridCol w:w="7541"/>
      </w:tblGrid>
      <w:tr w:rsidR="00BF3130" w:rsidRPr="008874A7" w14:paraId="2C9DDAE2" w14:textId="77777777" w:rsidTr="00394FF3">
        <w:trPr>
          <w:trHeight w:val="382"/>
          <w:tblHeader/>
        </w:trPr>
        <w:tc>
          <w:tcPr>
            <w:tcW w:w="213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87A52" w14:textId="77777777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Ruolo</w:t>
            </w:r>
            <w:proofErr w:type="spellEnd"/>
          </w:p>
          <w:p w14:paraId="563587F0" w14:textId="77777777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4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ACF773" w14:textId="7E61594B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[In caso di lavoro di squadra, indicare le funzioni svolte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– Usare l’elenco puntato</w:t>
            </w: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BC6629" w:rsidRPr="008874A7" w14:paraId="1E4EAA78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E2DD5A" w14:textId="16420E06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</w:t>
            </w:r>
            <w:r w:rsidR="00BF31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BF31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anno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F31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mese</w:t>
            </w:r>
            <w:proofErr w:type="spellEnd"/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2A9F4" w14:textId="60143DCD" w:rsidR="00BC6629" w:rsidRPr="00BF3130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[</w:t>
            </w:r>
            <w:r w:rsidR="00BF3130" w:rsidRPr="00BF3130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Indicare l’anno e il mese</w:t>
            </w:r>
            <w:r w:rsidRPr="00BF3130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BF3130" w:rsidRPr="00CA042F" w14:paraId="7EA696D4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C7ED76" w14:textId="40E126D0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Programma</w:t>
            </w:r>
            <w:proofErr w:type="spellEnd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D9CD5" w14:textId="057C35CD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H2020)</w:t>
            </w:r>
          </w:p>
        </w:tc>
      </w:tr>
      <w:tr w:rsidR="00BF3130" w:rsidRPr="00CA042F" w14:paraId="002A98CE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79F1E" w14:textId="77777777" w:rsidR="00BF3130" w:rsidRPr="00C85C36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Nome bando</w:t>
            </w:r>
          </w:p>
          <w:p w14:paraId="76F56EF4" w14:textId="0B9029AD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(e n. identificazione  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non obbligatorio</w:t>
            </w: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E777C" w14:textId="50A3ACCD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Science with and for Society - SwafS-01-2018-2019-2020: Open schooling and collaboration on science education]</w:t>
            </w:r>
          </w:p>
        </w:tc>
      </w:tr>
      <w:tr w:rsidR="00BF3130" w:rsidRPr="00CA042F" w14:paraId="65DD8543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4D89F" w14:textId="6E6CC9D5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73808" w14:textId="77777777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F3130" w:rsidRPr="008874A7" w14:paraId="4D48CD39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4E4D01" w14:textId="1E1A2D6A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Copertura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geografica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D0E42" w14:textId="3F9DBB7F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[Indicare il livello: Locale, Nazionale, Europe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e/o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 Interna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z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ional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BF3130" w:rsidRPr="008874A7" w14:paraId="4F083AD0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A7EBB" w14:textId="6000000B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Budget del progetto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– </w:t>
            </w: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totale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CB13D" w14:textId="77777777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F3130" w:rsidRPr="008874A7" w14:paraId="0E73458A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6A7D54" w14:textId="77987769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Budget del progetto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- </w:t>
            </w: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 gestito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6C93F" w14:textId="77777777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F3130" w:rsidRPr="008874A7" w14:paraId="53A2DA33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F12EDA" w14:textId="7551021D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N. di partner - Paesi coinvolti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9F3AE3" w14:textId="77777777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F3130" w:rsidRPr="00CA042F" w14:paraId="395B2ACD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2D1B6" w14:textId="77777777" w:rsidR="00BF3130" w:rsidRPr="00BF3130" w:rsidRDefault="00BF3130" w:rsidP="00BF313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Parole chiave tematiche</w:t>
            </w:r>
          </w:p>
          <w:p w14:paraId="7E1EC297" w14:textId="404434BE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(min.1 – max. 3)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C14E9" w14:textId="38B1FDEC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Tecnologie</w:t>
            </w:r>
            <w:proofErr w:type="spellEnd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energetiche</w:t>
            </w:r>
            <w:proofErr w:type="spellEnd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rinnovabili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F3130" w:rsidRPr="00CA042F" w14:paraId="36972CC8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0437F8" w14:textId="77777777" w:rsid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Azienda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Istituzione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7985D38F" w14:textId="56E42080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Organizzazione</w:t>
            </w:r>
            <w:proofErr w:type="spellEnd"/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21408" w14:textId="77777777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F3130" w:rsidRPr="00CA042F" w14:paraId="708DA600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9DBF22" w14:textId="3C98788B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compiti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svolti</w:t>
            </w:r>
            <w:proofErr w:type="spellEnd"/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A6A53" w14:textId="22E27E22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l’elenco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puntato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C6629" w:rsidRPr="00CA042F" w14:paraId="528AB0A1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64284" w14:textId="7BFA3DED" w:rsidR="00BC6629" w:rsidRPr="00BF3130" w:rsidRDefault="00BF3130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Punteggio di qualificazione oltre la soglia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286D0" w14:textId="73FA9E36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Indica</w:t>
            </w:r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>re</w:t>
            </w:r>
            <w:proofErr w:type="spellEnd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>il</w:t>
            </w:r>
            <w:proofErr w:type="spellEnd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>valore</w:t>
            </w:r>
            <w:proofErr w:type="spellEnd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r w:rsidR="00BF31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8/10]</w:t>
            </w:r>
          </w:p>
        </w:tc>
      </w:tr>
      <w:tr w:rsidR="00BC6629" w:rsidRPr="008874A7" w14:paraId="59EBE17B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A6ECE0" w14:textId="4A2FE0A4" w:rsidR="00BC6629" w:rsidRPr="008E05BB" w:rsidRDefault="008E05BB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E05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Il Progetto è stato finanziato</w:t>
            </w:r>
            <w:r w:rsidR="00BC6629" w:rsidRPr="008E05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?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A25CA" w14:textId="6BD205BB" w:rsidR="00BC6629" w:rsidRPr="008874A7" w:rsidRDefault="00234266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val="it-IT" w:eastAsia="en-US"/>
                </w:rPr>
                <w:id w:val="-137962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9" w:rsidRPr="008874A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 w:eastAsia="en-US"/>
                  </w:rPr>
                  <w:t>☐</w:t>
                </w:r>
              </w:sdtContent>
            </w:sdt>
            <w:r w:rsidR="00BC6629" w:rsidRPr="008874A7"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  <w:t xml:space="preserve"> </w:t>
            </w:r>
            <w:r w:rsidR="008E05BB" w:rsidRPr="008874A7"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  <w:t>Si</w:t>
            </w:r>
          </w:p>
          <w:p w14:paraId="06E89D1D" w14:textId="77777777" w:rsidR="00BC6629" w:rsidRPr="008874A7" w:rsidRDefault="00BC6629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</w:pPr>
          </w:p>
          <w:p w14:paraId="24E01636" w14:textId="77777777" w:rsidR="00BC6629" w:rsidRPr="008874A7" w:rsidRDefault="00234266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val="it-IT" w:eastAsia="en-US"/>
                </w:rPr>
                <w:id w:val="16367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9" w:rsidRPr="008874A7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it-IT" w:eastAsia="en-US"/>
                  </w:rPr>
                  <w:t>☐</w:t>
                </w:r>
              </w:sdtContent>
            </w:sdt>
            <w:r w:rsidR="00BC6629" w:rsidRPr="008874A7">
              <w:rPr>
                <w:rFonts w:asciiTheme="minorHAnsi" w:eastAsiaTheme="minorHAnsi" w:hAnsiTheme="minorHAnsi" w:cstheme="minorHAnsi"/>
                <w:sz w:val="20"/>
                <w:szCs w:val="20"/>
                <w:lang w:val="it-IT" w:eastAsia="en-US"/>
              </w:rPr>
              <w:t xml:space="preserve">  No</w:t>
            </w:r>
          </w:p>
          <w:p w14:paraId="43C0E3B1" w14:textId="05569CB4" w:rsidR="00BC6629" w:rsidRPr="00AC4086" w:rsidRDefault="008E05BB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AC4086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Specificare il motivo</w:t>
            </w:r>
            <w:r w:rsidR="00BC6629" w:rsidRPr="00AC4086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372926180"/>
                <w:showingPlcHdr/>
                <w:text/>
              </w:sdtPr>
              <w:sdtEndPr/>
              <w:sdtContent>
                <w:r w:rsidR="00BC6629" w:rsidRPr="00AC4086">
                  <w:rPr>
                    <w:rFonts w:asciiTheme="minorHAnsi" w:eastAsiaTheme="minorHAnsi" w:hAnsiTheme="minorHAnsi" w:cstheme="minorHAnsi"/>
                    <w:sz w:val="20"/>
                    <w:szCs w:val="20"/>
                    <w:lang w:val="it-IT"/>
                  </w:rPr>
                  <w:t>[pls. specify]</w:t>
                </w:r>
              </w:sdtContent>
            </w:sdt>
          </w:p>
        </w:tc>
      </w:tr>
    </w:tbl>
    <w:p w14:paraId="15BD79EA" w14:textId="77777777" w:rsidR="008E05BB" w:rsidRPr="00803F96" w:rsidRDefault="008E05BB" w:rsidP="008E05BB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  <w:r w:rsidRPr="00803F96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* </w:t>
      </w:r>
      <w:proofErr w:type="gramStart"/>
      <w:r>
        <w:rPr>
          <w:rFonts w:ascii="Calibri" w:hAnsi="Calibri" w:cs="Calibri"/>
          <w:sz w:val="18"/>
          <w:szCs w:val="18"/>
          <w:lang w:val="it-IT"/>
        </w:rPr>
        <w:t>E’</w:t>
      </w:r>
      <w:proofErr w:type="gramEnd"/>
      <w:r>
        <w:rPr>
          <w:rFonts w:ascii="Calibri" w:hAnsi="Calibri" w:cs="Calibri"/>
          <w:sz w:val="18"/>
          <w:szCs w:val="18"/>
          <w:lang w:val="it-IT"/>
        </w:rPr>
        <w:t xml:space="preserve"> possibile aggiungere ulteriori righe se necessarie</w:t>
      </w:r>
    </w:p>
    <w:p w14:paraId="39EC006F" w14:textId="77777777" w:rsidR="00C85C36" w:rsidRDefault="00C85C36" w:rsidP="00CA042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Area </w:t>
      </w:r>
      <w:r w:rsidR="00CA042F" w:rsidRPr="00CA042F">
        <w:rPr>
          <w:rFonts w:asciiTheme="minorHAnsi" w:hAnsiTheme="minorHAnsi" w:cstheme="minorHAnsi"/>
          <w:b/>
          <w:bCs/>
          <w:sz w:val="22"/>
          <w:szCs w:val="22"/>
        </w:rPr>
        <w:t>Project Management</w:t>
      </w:r>
    </w:p>
    <w:p w14:paraId="010BBD81" w14:textId="74291804" w:rsidR="00CA042F" w:rsidRPr="00C85C36" w:rsidRDefault="00C85C36" w:rsidP="00C85C36">
      <w:pPr>
        <w:pStyle w:val="Paragrafoelenc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85C36">
        <w:rPr>
          <w:rFonts w:asciiTheme="minorHAnsi" w:hAnsiTheme="minorHAnsi" w:cstheme="minorHAnsi"/>
          <w:color w:val="0070C0"/>
          <w:sz w:val="22"/>
          <w:szCs w:val="22"/>
          <w:lang w:val="it-IT"/>
        </w:rPr>
        <w:t>Comprovata esperienza di almeno tre pro</w:t>
      </w:r>
      <w:r>
        <w:rPr>
          <w:rFonts w:asciiTheme="minorHAnsi" w:hAnsiTheme="minorHAnsi" w:cstheme="minorHAnsi"/>
          <w:color w:val="0070C0"/>
          <w:sz w:val="22"/>
          <w:szCs w:val="22"/>
          <w:lang w:val="it-IT"/>
        </w:rPr>
        <w:t>getti gestiti</w:t>
      </w:r>
      <w:r w:rsidR="00BF3130">
        <w:rPr>
          <w:rFonts w:asciiTheme="minorHAnsi" w:hAnsiTheme="minorHAnsi" w:cstheme="minorHAnsi"/>
          <w:color w:val="0070C0"/>
          <w:sz w:val="22"/>
          <w:szCs w:val="22"/>
          <w:lang w:val="it-IT"/>
        </w:rPr>
        <w:t>.</w:t>
      </w:r>
    </w:p>
    <w:tbl>
      <w:tblPr>
        <w:tblpPr w:leftFromText="141" w:rightFromText="141" w:vertAnchor="text" w:horzAnchor="margin" w:tblpXSpec="right" w:tblpY="74"/>
        <w:tblW w:w="97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245"/>
        <w:gridCol w:w="7499"/>
      </w:tblGrid>
      <w:tr w:rsidR="00C85C36" w:rsidRPr="008874A7" w14:paraId="739674A9" w14:textId="77777777" w:rsidTr="00394FF3">
        <w:trPr>
          <w:trHeight w:val="601"/>
          <w:tblHeader/>
        </w:trPr>
        <w:tc>
          <w:tcPr>
            <w:tcW w:w="224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1A1B2B" w14:textId="77777777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Ruolo</w:t>
            </w:r>
            <w:proofErr w:type="spellEnd"/>
          </w:p>
          <w:p w14:paraId="7FBD2571" w14:textId="77777777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9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526FC4" w14:textId="40BC7206" w:rsidR="00C85C36" w:rsidRPr="00C85C36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[In caso di lavoro di squadra, indicare le funzioni svolte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– Usare l’elenco puntato</w:t>
            </w: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C85C36" w:rsidRPr="00CA042F" w14:paraId="67FE4934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2230B6" w14:textId="77777777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  <w:p w14:paraId="09D092C7" w14:textId="2FB3C083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B905F" w14:textId="2E225E42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Indicare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mese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 anno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C85C36" w:rsidRPr="00CA042F" w14:paraId="380CD1A3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4A7412" w14:textId="731850C0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Programma</w:t>
            </w:r>
            <w:proofErr w:type="spellEnd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53AC7C" w14:textId="2B923C88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H2020)</w:t>
            </w:r>
          </w:p>
        </w:tc>
      </w:tr>
      <w:tr w:rsidR="00C85C36" w:rsidRPr="00CA042F" w14:paraId="7185E3AB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8F1D3" w14:textId="77777777" w:rsidR="00C85C36" w:rsidRPr="00C85C36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Nome bando</w:t>
            </w:r>
          </w:p>
          <w:p w14:paraId="650E2AF3" w14:textId="705219F2" w:rsidR="00C85C36" w:rsidRPr="00C85C36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(e n. identificazione  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non obbligatorio</w:t>
            </w: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295B3" w14:textId="3C61CF08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Science with and for Society - SwafS-01-2018-2019-2020: Open schooling and collaboration on science education]</w:t>
            </w:r>
          </w:p>
        </w:tc>
      </w:tr>
      <w:tr w:rsidR="00C85C36" w:rsidRPr="00CA042F" w14:paraId="48E88F98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7C09D6" w14:textId="120C9232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2342E" w14:textId="77777777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85C36" w:rsidRPr="008874A7" w14:paraId="55824D0E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D98D9E" w14:textId="5283B316" w:rsidR="00C85C36" w:rsidRPr="00CA042F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Copertura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geografica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1AA03E" w14:textId="673657A0" w:rsidR="00C85C36" w:rsidRPr="00C85C36" w:rsidRDefault="00C85C36" w:rsidP="00C85C3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[Indicare il livello: Locale, Nazionale, Europe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e/o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 Interna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z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ional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0805DF" w:rsidRPr="008874A7" w14:paraId="43336F02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DD791" w14:textId="2B715E53" w:rsidR="000805DF" w:rsidRPr="00BF3130" w:rsidRDefault="00BF3130" w:rsidP="000805DF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Budget del progetto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– </w:t>
            </w: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totale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3C0AD" w14:textId="77777777" w:rsidR="000805DF" w:rsidRPr="00BF3130" w:rsidRDefault="000805DF" w:rsidP="000805DF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0805DF" w:rsidRPr="008874A7" w14:paraId="40C09194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C148D" w14:textId="2B059ABA" w:rsidR="000805DF" w:rsidRPr="00BF3130" w:rsidRDefault="00BF3130" w:rsidP="000805DF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Budget del progetto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- </w:t>
            </w: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 gestito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D1F24" w14:textId="77777777" w:rsidR="000805DF" w:rsidRPr="00BF3130" w:rsidRDefault="000805DF" w:rsidP="000805DF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F3130" w:rsidRPr="008874A7" w14:paraId="76D4432C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93C271" w14:textId="34EB8CB1" w:rsidR="00BF3130" w:rsidRPr="00BF3130" w:rsidRDefault="00BF3130" w:rsidP="00BF313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N. di partner - Paesi coinvolti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73B8C" w14:textId="77777777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F3130" w:rsidRPr="00CA042F" w14:paraId="4C313781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D96630" w14:textId="77777777" w:rsidR="00BF3130" w:rsidRPr="00BF3130" w:rsidRDefault="00BF3130" w:rsidP="00BF313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Parole chiave tematiche</w:t>
            </w:r>
          </w:p>
          <w:p w14:paraId="6FDFDE35" w14:textId="1332031A" w:rsidR="00BF3130" w:rsidRP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F313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(min.1 – max. 3)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C90F0" w14:textId="226260FC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Tecnologie</w:t>
            </w:r>
            <w:proofErr w:type="spellEnd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energetiche</w:t>
            </w:r>
            <w:proofErr w:type="spellEnd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rinnovabili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F3130" w:rsidRPr="00CA042F" w14:paraId="0D69BF76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CD88F1" w14:textId="77777777" w:rsidR="00BF3130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Azienda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Istituzione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172B347F" w14:textId="6E0B5F93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Organizzazione</w:t>
            </w:r>
            <w:proofErr w:type="spellEnd"/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899D70" w14:textId="77777777" w:rsidR="00BF3130" w:rsidRPr="00CA042F" w:rsidRDefault="00BF3130" w:rsidP="00BF313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C4086" w:rsidRPr="00CA042F" w14:paraId="3715CD10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E2C964" w14:textId="5F842F0E" w:rsidR="00AC4086" w:rsidRPr="00CA042F" w:rsidRDefault="00AC4086" w:rsidP="00AC408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compiti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svolti</w:t>
            </w:r>
            <w:proofErr w:type="spellEnd"/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54CBA9" w14:textId="4E95E04D" w:rsidR="00AC4086" w:rsidRPr="00CA042F" w:rsidRDefault="00AC4086" w:rsidP="00AC4086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Usare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l’elenco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puntato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</w:tbl>
    <w:p w14:paraId="7EBF8E27" w14:textId="77777777" w:rsidR="008E05BB" w:rsidRPr="00803F96" w:rsidRDefault="008E05BB" w:rsidP="008E05BB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  <w:r w:rsidRPr="00803F96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* </w:t>
      </w:r>
      <w:proofErr w:type="gramStart"/>
      <w:r>
        <w:rPr>
          <w:rFonts w:ascii="Calibri" w:hAnsi="Calibri" w:cs="Calibri"/>
          <w:sz w:val="18"/>
          <w:szCs w:val="18"/>
          <w:lang w:val="it-IT"/>
        </w:rPr>
        <w:t>E’</w:t>
      </w:r>
      <w:proofErr w:type="gramEnd"/>
      <w:r>
        <w:rPr>
          <w:rFonts w:ascii="Calibri" w:hAnsi="Calibri" w:cs="Calibri"/>
          <w:sz w:val="18"/>
          <w:szCs w:val="18"/>
          <w:lang w:val="it-IT"/>
        </w:rPr>
        <w:t xml:space="preserve"> possibile aggiungere ulteriori righe se necessarie</w:t>
      </w:r>
    </w:p>
    <w:p w14:paraId="6E5A5D83" w14:textId="1BC24B7A" w:rsidR="00955180" w:rsidRPr="008E05BB" w:rsidRDefault="00955180" w:rsidP="00FC7B3F">
      <w:pPr>
        <w:rPr>
          <w:color w:val="0070C0"/>
          <w:lang w:val="it-IT"/>
        </w:rPr>
      </w:pPr>
    </w:p>
    <w:p w14:paraId="4C1C426C" w14:textId="5234535C" w:rsidR="00C85C36" w:rsidRPr="00C85C36" w:rsidRDefault="00C85C36" w:rsidP="00C85C36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85C36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Area ATTIVITA’ SPECIALISTICHE relative a comunicazione, diffusione risultati, disseminazione e visibilità </w:t>
      </w:r>
    </w:p>
    <w:p w14:paraId="35F598E6" w14:textId="17B987D0" w:rsidR="00CA042F" w:rsidRPr="00C85C36" w:rsidRDefault="00C85C36" w:rsidP="00C85C36">
      <w:pPr>
        <w:pStyle w:val="Paragrafoelenco"/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  <w:r w:rsidRPr="00C85C36">
        <w:rPr>
          <w:rFonts w:asciiTheme="minorHAnsi" w:hAnsiTheme="minorHAnsi" w:cstheme="minorHAnsi"/>
          <w:color w:val="0070C0"/>
          <w:sz w:val="22"/>
          <w:szCs w:val="22"/>
          <w:lang w:val="it-IT"/>
        </w:rPr>
        <w:t>Comprovata esperienza di prodotti creati nell'ambito di almeno tre progetti finanziati negli ultimi tre anni</w:t>
      </w:r>
    </w:p>
    <w:tbl>
      <w:tblPr>
        <w:tblpPr w:leftFromText="141" w:rightFromText="141" w:vertAnchor="text" w:horzAnchor="margin" w:tblpXSpec="right" w:tblpY="74"/>
        <w:tblW w:w="96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076"/>
        <w:gridCol w:w="7540"/>
      </w:tblGrid>
      <w:tr w:rsidR="00BC6629" w:rsidRPr="008874A7" w14:paraId="220919D0" w14:textId="77777777" w:rsidTr="00394FF3">
        <w:trPr>
          <w:trHeight w:val="322"/>
          <w:tblHeader/>
        </w:trPr>
        <w:tc>
          <w:tcPr>
            <w:tcW w:w="207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07A902" w14:textId="06F61B9C" w:rsidR="00BC6629" w:rsidRPr="00CA042F" w:rsidRDefault="00C92187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Ruolo</w:t>
            </w:r>
            <w:proofErr w:type="spellEnd"/>
          </w:p>
          <w:p w14:paraId="61EB8139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C95D32" w14:textId="78BAECDB" w:rsidR="00BC6629" w:rsidRPr="00C92187" w:rsidRDefault="00C92187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[In caso di lavoro di squadra, indicare le funzioni svolte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– Usare l’elenco puntato</w:t>
            </w:r>
            <w:r w:rsidRPr="00C92187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BC6629" w:rsidRPr="00CA042F" w14:paraId="525EE417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300173" w14:textId="4A71C965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</w:t>
            </w:r>
            <w:r w:rsidR="00C921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  <w:p w14:paraId="16B47E28" w14:textId="6DF5F713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C921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="00C921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89528" w14:textId="32036215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 w:rsidR="00C92187">
              <w:rPr>
                <w:rFonts w:asciiTheme="minorHAnsi" w:hAnsiTheme="minorHAnsi" w:cstheme="minorHAnsi"/>
                <w:i/>
                <w:sz w:val="20"/>
                <w:szCs w:val="20"/>
              </w:rPr>
              <w:t>Indicare</w:t>
            </w:r>
            <w:proofErr w:type="spellEnd"/>
            <w:r w:rsidR="00C92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92187">
              <w:rPr>
                <w:rFonts w:asciiTheme="minorHAnsi" w:hAnsiTheme="minorHAnsi" w:cstheme="minorHAnsi"/>
                <w:i/>
                <w:sz w:val="20"/>
                <w:szCs w:val="20"/>
              </w:rPr>
              <w:t>mese</w:t>
            </w:r>
            <w:proofErr w:type="spellEnd"/>
            <w:r w:rsidR="00C921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 anno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C6629" w:rsidRPr="00CA042F" w14:paraId="7F243175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450284" w14:textId="70481171" w:rsidR="00BC6629" w:rsidRPr="00CA042F" w:rsidRDefault="00C85C36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Programma</w:t>
            </w:r>
            <w:proofErr w:type="spellEnd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C85C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E58DE" w14:textId="41563AFF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 w:rsidR="00F32F9E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H2020)</w:t>
            </w:r>
          </w:p>
        </w:tc>
      </w:tr>
      <w:tr w:rsidR="00BC6629" w:rsidRPr="00CA042F" w14:paraId="7BB88CAD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8A5C9A" w14:textId="0F30D299" w:rsidR="00BC6629" w:rsidRPr="00CA042F" w:rsidRDefault="00F32F9E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bando</w:t>
            </w:r>
            <w:proofErr w:type="spellEnd"/>
          </w:p>
          <w:p w14:paraId="190F469B" w14:textId="43A429E4" w:rsidR="00BC6629" w:rsidRPr="00F32F9E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</w:t>
            </w:r>
            <w:r w:rsidR="00F32F9E"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e n. identificazione </w:t>
            </w: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-</w:t>
            </w:r>
            <w:r w:rsid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non obbligatorio</w:t>
            </w:r>
            <w:r w:rsidRPr="00F32F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466CC" w14:textId="712F56F6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 </w:t>
            </w:r>
            <w:proofErr w:type="spellStart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proofErr w:type="spellEnd"/>
            <w:proofErr w:type="gramEnd"/>
            <w:r w:rsidR="00F32F9E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Science with and for Society - SwafS-01-2018-2019-2020: Open schooling and collaboration on science education]</w:t>
            </w:r>
          </w:p>
        </w:tc>
      </w:tr>
      <w:tr w:rsidR="00BC6629" w:rsidRPr="00CA042F" w14:paraId="6E2611DF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9D0B1" w14:textId="76B3B184" w:rsidR="00BC6629" w:rsidRPr="00CA042F" w:rsidRDefault="00F32F9E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C7FC4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8874A7" w14:paraId="27C27212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888F4C" w14:textId="35360010" w:rsidR="00BC6629" w:rsidRPr="00CA042F" w:rsidRDefault="006637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Copertura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geografica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EE370B" w14:textId="52672DC9" w:rsidR="00BC6629" w:rsidRPr="00F32F9E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[Indica</w:t>
            </w:r>
            <w:r w:rsidR="00F32F9E"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re il livello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: Local</w:t>
            </w:r>
            <w:r w:rsidR="00F32F9E"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, Na</w:t>
            </w:r>
            <w:r w:rsidR="00F32F9E"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z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ional</w:t>
            </w:r>
            <w:r w:rsidR="00F32F9E"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, Europe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e/o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 Interna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z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ional</w:t>
            </w:r>
            <w:r w:rsid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</w:t>
            </w:r>
            <w:r w:rsidRPr="00F32F9E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]</w:t>
            </w:r>
          </w:p>
        </w:tc>
      </w:tr>
      <w:tr w:rsidR="00993017" w:rsidRPr="008874A7" w14:paraId="47522E3C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4F19FA" w14:textId="63BD94F7" w:rsidR="00993017" w:rsidRPr="006637DF" w:rsidRDefault="006637DF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N. di partner - Paesi coinvolti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A47CBD" w14:textId="77777777" w:rsidR="00993017" w:rsidRPr="006637DF" w:rsidRDefault="00993017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</w:tr>
      <w:tr w:rsidR="00BC6629" w:rsidRPr="00CA042F" w14:paraId="23C4433D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EE48B" w14:textId="4FC02FAC" w:rsidR="00BC6629" w:rsidRPr="008874A7" w:rsidRDefault="006637DF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874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Parole chiave tematiche</w:t>
            </w:r>
          </w:p>
          <w:p w14:paraId="0FB297B1" w14:textId="77777777" w:rsidR="00BC6629" w:rsidRPr="008874A7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874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(min.1 – max. 3)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22A0E" w14:textId="0E2B74A6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 w:rsidR="006637DF">
              <w:rPr>
                <w:rFonts w:asciiTheme="minorHAnsi" w:hAnsiTheme="minorHAnsi" w:cstheme="minorHAnsi"/>
                <w:i/>
                <w:sz w:val="20"/>
                <w:szCs w:val="20"/>
              </w:rPr>
              <w:t>Es</w:t>
            </w:r>
            <w:proofErr w:type="spellEnd"/>
            <w:r w:rsidR="006637DF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637DF">
              <w:t xml:space="preserve"> </w:t>
            </w:r>
            <w:proofErr w:type="spellStart"/>
            <w:r w:rsidR="006637DF"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Tecnologie</w:t>
            </w:r>
            <w:proofErr w:type="spellEnd"/>
            <w:r w:rsidR="006637DF"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637DF"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energetiche</w:t>
            </w:r>
            <w:proofErr w:type="spellEnd"/>
            <w:r w:rsidR="006637DF"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637DF" w:rsidRPr="006637DF">
              <w:rPr>
                <w:rFonts w:asciiTheme="minorHAnsi" w:hAnsiTheme="minorHAnsi" w:cstheme="minorHAnsi"/>
                <w:i/>
                <w:sz w:val="20"/>
                <w:szCs w:val="20"/>
              </w:rPr>
              <w:t>rinnovabili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C6629" w:rsidRPr="00CA042F" w14:paraId="03A242F6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69383C" w14:textId="77777777" w:rsidR="00BF3130" w:rsidRDefault="006637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Azienda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Istituzione</w:t>
            </w:r>
            <w:proofErr w:type="spellEnd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3B544112" w14:textId="347A9314" w:rsidR="00BC6629" w:rsidRPr="00CA042F" w:rsidRDefault="006637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C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Organizzazione</w:t>
            </w:r>
            <w:proofErr w:type="spellEnd"/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1151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449920E5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F8EAB" w14:textId="6F1FAE83" w:rsidR="00BC6629" w:rsidRPr="00CA042F" w:rsidRDefault="006637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compiti</w:t>
            </w:r>
            <w:proofErr w:type="spellEnd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svolti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0EB8C" w14:textId="7CB72CBE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spellStart"/>
            <w:r w:rsidR="00AC4086">
              <w:rPr>
                <w:rFonts w:asciiTheme="minorHAnsi" w:hAnsiTheme="minorHAnsi" w:cstheme="minorHAnsi"/>
                <w:i/>
                <w:sz w:val="20"/>
                <w:szCs w:val="20"/>
              </w:rPr>
              <w:t>Usare</w:t>
            </w:r>
            <w:proofErr w:type="spellEnd"/>
            <w:r w:rsidR="00AC40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AC4086">
              <w:rPr>
                <w:rFonts w:asciiTheme="minorHAnsi" w:hAnsiTheme="minorHAnsi" w:cstheme="minorHAnsi"/>
                <w:i/>
                <w:sz w:val="20"/>
                <w:szCs w:val="20"/>
              </w:rPr>
              <w:t>l’elenco</w:t>
            </w:r>
            <w:proofErr w:type="spellEnd"/>
            <w:r w:rsidR="00AC40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AC4086">
              <w:rPr>
                <w:rFonts w:asciiTheme="minorHAnsi" w:hAnsiTheme="minorHAnsi" w:cstheme="minorHAnsi"/>
                <w:i/>
                <w:sz w:val="20"/>
                <w:szCs w:val="20"/>
              </w:rPr>
              <w:t>puntato</w:t>
            </w:r>
            <w:proofErr w:type="spellEnd"/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BC6629" w:rsidRPr="00CA042F" w14:paraId="60B66FA2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8FC32A" w14:textId="7A59A74F" w:rsidR="00BC6629" w:rsidRPr="00CA042F" w:rsidRDefault="006637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Prodotti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comunicazione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realizzati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3EF12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290B39CD" w14:textId="77777777" w:rsidR="006637DF" w:rsidRPr="00803F96" w:rsidRDefault="006637DF" w:rsidP="006637DF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  <w:r w:rsidRPr="00803F96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* </w:t>
      </w:r>
      <w:proofErr w:type="gramStart"/>
      <w:r>
        <w:rPr>
          <w:rFonts w:ascii="Calibri" w:hAnsi="Calibri" w:cs="Calibri"/>
          <w:sz w:val="18"/>
          <w:szCs w:val="18"/>
          <w:lang w:val="it-IT"/>
        </w:rPr>
        <w:t>E’</w:t>
      </w:r>
      <w:proofErr w:type="gramEnd"/>
      <w:r>
        <w:rPr>
          <w:rFonts w:ascii="Calibri" w:hAnsi="Calibri" w:cs="Calibri"/>
          <w:sz w:val="18"/>
          <w:szCs w:val="18"/>
          <w:lang w:val="it-IT"/>
        </w:rPr>
        <w:t xml:space="preserve"> possibile aggiungere ulteriori righe se necessarie</w:t>
      </w:r>
    </w:p>
    <w:p w14:paraId="478C53A3" w14:textId="6D71661C" w:rsidR="001C1AF4" w:rsidRPr="006637DF" w:rsidRDefault="001C1AF4" w:rsidP="00B128C9">
      <w:pPr>
        <w:rPr>
          <w:rFonts w:asciiTheme="minorHAnsi" w:hAnsiTheme="minorHAnsi" w:cstheme="minorHAnsi"/>
          <w:sz w:val="18"/>
          <w:szCs w:val="18"/>
          <w:lang w:val="it-IT"/>
        </w:rPr>
      </w:pPr>
    </w:p>
    <w:p w14:paraId="32672E78" w14:textId="3B6E7375" w:rsidR="001C1AF4" w:rsidRPr="006637DF" w:rsidRDefault="001C1AF4" w:rsidP="00B128C9">
      <w:pPr>
        <w:rPr>
          <w:sz w:val="18"/>
          <w:szCs w:val="18"/>
          <w:lang w:val="it-IT"/>
        </w:rPr>
      </w:pPr>
    </w:p>
    <w:p w14:paraId="6A5E8B8A" w14:textId="0A91D716" w:rsidR="006F0859" w:rsidRDefault="006F0859" w:rsidP="00B128C9">
      <w:pPr>
        <w:rPr>
          <w:sz w:val="18"/>
          <w:szCs w:val="18"/>
          <w:lang w:val="it-IT"/>
        </w:rPr>
      </w:pPr>
    </w:p>
    <w:p w14:paraId="17F5196C" w14:textId="30DD0114" w:rsidR="001E506D" w:rsidRDefault="001E506D" w:rsidP="00B128C9">
      <w:pPr>
        <w:rPr>
          <w:sz w:val="18"/>
          <w:szCs w:val="18"/>
          <w:lang w:val="it-IT"/>
        </w:rPr>
      </w:pPr>
    </w:p>
    <w:p w14:paraId="297F22A0" w14:textId="0D601D1C" w:rsidR="001E506D" w:rsidRDefault="001E506D" w:rsidP="00B128C9">
      <w:pPr>
        <w:rPr>
          <w:sz w:val="18"/>
          <w:szCs w:val="18"/>
          <w:lang w:val="it-IT"/>
        </w:rPr>
      </w:pPr>
    </w:p>
    <w:p w14:paraId="3B496B80" w14:textId="0AADED69" w:rsidR="001E506D" w:rsidRDefault="001E506D" w:rsidP="00B128C9">
      <w:pPr>
        <w:rPr>
          <w:sz w:val="18"/>
          <w:szCs w:val="18"/>
          <w:lang w:val="it-IT"/>
        </w:rPr>
      </w:pPr>
    </w:p>
    <w:p w14:paraId="4D799BCD" w14:textId="4D5AEC53" w:rsidR="001E506D" w:rsidRDefault="001E506D" w:rsidP="00B128C9">
      <w:pPr>
        <w:rPr>
          <w:sz w:val="18"/>
          <w:szCs w:val="18"/>
          <w:lang w:val="it-IT"/>
        </w:rPr>
      </w:pPr>
    </w:p>
    <w:p w14:paraId="342918B9" w14:textId="27A6529E" w:rsidR="001E506D" w:rsidRDefault="001E506D" w:rsidP="00B128C9">
      <w:pPr>
        <w:rPr>
          <w:sz w:val="18"/>
          <w:szCs w:val="18"/>
          <w:lang w:val="it-IT"/>
        </w:rPr>
      </w:pPr>
    </w:p>
    <w:p w14:paraId="32BC2FF8" w14:textId="77777777" w:rsidR="001E506D" w:rsidRPr="006637DF" w:rsidRDefault="001E506D" w:rsidP="00B128C9">
      <w:pPr>
        <w:rPr>
          <w:sz w:val="18"/>
          <w:szCs w:val="18"/>
          <w:lang w:val="it-IT"/>
        </w:rPr>
      </w:pPr>
    </w:p>
    <w:p w14:paraId="5FCB1B2F" w14:textId="1EE8B2C1" w:rsidR="00CA042F" w:rsidRPr="00E93929" w:rsidRDefault="00CA042F" w:rsidP="00DB45B2">
      <w:pPr>
        <w:rPr>
          <w:rFonts w:asciiTheme="minorHAnsi" w:hAnsiTheme="minorHAnsi" w:cstheme="minorHAnsi"/>
          <w:color w:val="0070C0"/>
          <w:sz w:val="22"/>
          <w:szCs w:val="22"/>
          <w:lang w:val="it-IT"/>
        </w:rPr>
      </w:pPr>
      <w:r w:rsidRPr="00E93929">
        <w:rPr>
          <w:rFonts w:asciiTheme="minorHAnsi" w:hAnsiTheme="minorHAnsi" w:cstheme="minorHAnsi"/>
          <w:color w:val="0070C0"/>
          <w:sz w:val="22"/>
          <w:szCs w:val="22"/>
          <w:lang w:val="it-IT"/>
        </w:rPr>
        <w:t xml:space="preserve">3. </w:t>
      </w:r>
      <w:r w:rsidR="00E93929" w:rsidRPr="00E93929">
        <w:rPr>
          <w:rFonts w:asciiTheme="minorHAnsi" w:hAnsiTheme="minorHAnsi" w:cstheme="minorHAnsi"/>
          <w:color w:val="0070C0"/>
          <w:sz w:val="22"/>
          <w:szCs w:val="22"/>
          <w:lang w:val="it-IT"/>
        </w:rPr>
        <w:t>Esperienza</w:t>
      </w:r>
    </w:p>
    <w:p w14:paraId="0DDEBCC2" w14:textId="5E4E1F83" w:rsidR="00CA042F" w:rsidRPr="00E93929" w:rsidRDefault="00E93929" w:rsidP="00CA042F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E93929">
        <w:rPr>
          <w:rFonts w:asciiTheme="minorHAnsi" w:hAnsiTheme="minorHAnsi" w:cstheme="minorHAnsi"/>
          <w:sz w:val="22"/>
          <w:szCs w:val="22"/>
          <w:lang w:val="it-IT"/>
        </w:rPr>
        <w:t>I candidati devono presentare almeno tre referenze di clienti (in relazione all'area di interesse selezionata)</w:t>
      </w:r>
    </w:p>
    <w:tbl>
      <w:tblPr>
        <w:tblW w:w="10490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835"/>
        <w:gridCol w:w="2268"/>
      </w:tblGrid>
      <w:tr w:rsidR="00955180" w:rsidRPr="00CA042F" w14:paraId="029AFBCF" w14:textId="77777777" w:rsidTr="00394FF3">
        <w:trPr>
          <w:trHeight w:val="539"/>
          <w:tblHeader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975EFD8" w14:textId="4F31E1F9" w:rsidR="00955180" w:rsidRPr="00CA042F" w:rsidRDefault="00E93929" w:rsidP="003C79B6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Cognome</w:t>
            </w:r>
            <w:proofErr w:type="spellEnd"/>
          </w:p>
          <w:p w14:paraId="2C7EF1E9" w14:textId="77777777" w:rsidR="00955180" w:rsidRPr="00CA042F" w:rsidRDefault="00955180" w:rsidP="003C79B6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B640E27" w14:textId="0D1C45A2" w:rsidR="00955180" w:rsidRPr="00CA042F" w:rsidRDefault="00E93929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Azienda</w:t>
            </w:r>
            <w:proofErr w:type="spellEnd"/>
            <w:r w:rsidR="00955180"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Istituzione</w:t>
            </w:r>
            <w:proofErr w:type="spellEnd"/>
            <w:r w:rsidR="00955180"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Organizzazione</w:t>
            </w:r>
            <w:proofErr w:type="spellEnd"/>
            <w:r w:rsidR="00955180"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87FF437" w14:textId="4B590331" w:rsidR="00955180" w:rsidRPr="00CA042F" w:rsidRDefault="00955180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Contacts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C8BA2B" w14:textId="2EF25C3D" w:rsidR="00955180" w:rsidRPr="00CA042F" w:rsidRDefault="00955180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</w:t>
            </w:r>
          </w:p>
        </w:tc>
      </w:tr>
      <w:tr w:rsidR="00955180" w:rsidRPr="00CA042F" w14:paraId="21DFB96B" w14:textId="77777777" w:rsidTr="00394FF3">
        <w:trPr>
          <w:trHeight w:val="539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BAF52A" w14:textId="6754C535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B6408" w14:textId="77777777" w:rsidR="00955180" w:rsidRPr="00CA042F" w:rsidRDefault="00955180" w:rsidP="0095518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7511D" w14:textId="30DC4724" w:rsidR="00955180" w:rsidRPr="00CA042F" w:rsidRDefault="00955180" w:rsidP="003C79B6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26FB0D5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GB"/>
              </w:rPr>
            </w:pPr>
          </w:p>
        </w:tc>
      </w:tr>
      <w:tr w:rsidR="00955180" w:rsidRPr="00CA042F" w14:paraId="23B88692" w14:textId="77777777" w:rsidTr="00394FF3">
        <w:trPr>
          <w:trHeight w:val="631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D8EFC7" w14:textId="0DA20FD7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B9919A" w14:textId="77777777" w:rsidR="00955180" w:rsidRPr="00CA042F" w:rsidRDefault="00955180" w:rsidP="0095518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1382E3" w14:textId="1D4663D4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590EBF3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55180" w:rsidRPr="00CA042F" w14:paraId="4494BDCA" w14:textId="77777777" w:rsidTr="00394FF3">
        <w:trPr>
          <w:trHeight w:val="631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90F58D7" w14:textId="307082C0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D1336" w14:textId="77777777" w:rsidR="00955180" w:rsidRPr="00CA042F" w:rsidRDefault="00955180" w:rsidP="0095518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6C965" w14:textId="3A1E6AB4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1390C2C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0AFD8214" w14:textId="77777777" w:rsidR="00E93929" w:rsidRPr="00803F96" w:rsidRDefault="00E93929" w:rsidP="00E93929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  <w:r w:rsidRPr="00803F96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* </w:t>
      </w:r>
      <w:proofErr w:type="gramStart"/>
      <w:r>
        <w:rPr>
          <w:rFonts w:ascii="Calibri" w:hAnsi="Calibri" w:cs="Calibri"/>
          <w:sz w:val="18"/>
          <w:szCs w:val="18"/>
          <w:lang w:val="it-IT"/>
        </w:rPr>
        <w:t>E’</w:t>
      </w:r>
      <w:proofErr w:type="gramEnd"/>
      <w:r>
        <w:rPr>
          <w:rFonts w:ascii="Calibri" w:hAnsi="Calibri" w:cs="Calibri"/>
          <w:sz w:val="18"/>
          <w:szCs w:val="18"/>
          <w:lang w:val="it-IT"/>
        </w:rPr>
        <w:t xml:space="preserve"> possibile aggiungere ulteriori righe se necessarie</w:t>
      </w:r>
    </w:p>
    <w:p w14:paraId="56B55F66" w14:textId="4AFBBF6E" w:rsidR="00955180" w:rsidRPr="00E93929" w:rsidRDefault="00955180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36EBB14F" w14:textId="0AFDEF15" w:rsidR="00BC6629" w:rsidRPr="00E93929" w:rsidRDefault="00BC662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2BC0C41F" w14:textId="77777777" w:rsidR="00234266" w:rsidRDefault="00234266" w:rsidP="00234266">
      <w:pPr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70C0"/>
          <w:sz w:val="22"/>
          <w:szCs w:val="22"/>
        </w:rPr>
        <w:t>Certificate on Financial Statement (CFS)</w:t>
      </w:r>
    </w:p>
    <w:p w14:paraId="1D309D73" w14:textId="77777777" w:rsidR="00234266" w:rsidRDefault="00234266" w:rsidP="0023426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D15037D" w14:textId="5311B3F2" w:rsidR="00234266" w:rsidRDefault="00234266" w:rsidP="00234266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vs </w:t>
      </w:r>
      <w:proofErr w:type="spellStart"/>
      <w:r>
        <w:rPr>
          <w:rFonts w:asciiTheme="minorHAnsi" w:hAnsiTheme="minorHAnsi" w:cstheme="minorHAnsi"/>
          <w:sz w:val="22"/>
          <w:szCs w:val="22"/>
        </w:rPr>
        <w:t>servizi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erogate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anche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 la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CFS </w:t>
      </w:r>
      <w:r w:rsidRPr="009C1E7E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End"/>
    </w:p>
    <w:p w14:paraId="5A33D3E3" w14:textId="5830A48C" w:rsidR="00234266" w:rsidRDefault="00234266" w:rsidP="00234266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</w:p>
    <w:p w14:paraId="11548083" w14:textId="77777777" w:rsidR="00234266" w:rsidRDefault="00234266" w:rsidP="00234266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04C02AEE" w14:textId="77777777" w:rsidR="00234266" w:rsidRDefault="00234266" w:rsidP="00234266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Eroghiamo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un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servizio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simile.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Specificare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quale</w:t>
      </w:r>
    </w:p>
    <w:p w14:paraId="71D2DB48" w14:textId="00317773" w:rsidR="00234266" w:rsidRPr="009C1E7E" w:rsidRDefault="00234266" w:rsidP="00234266">
      <w:pPr>
        <w:pStyle w:val="Paragrafoelenc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133541D" w14:textId="77777777" w:rsidR="00234266" w:rsidRPr="009C1E7E" w:rsidRDefault="00234266" w:rsidP="0023426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92EB938" w14:textId="1CAF598C" w:rsidR="00234266" w:rsidRDefault="00234266" w:rsidP="00234266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 xml:space="preserve">Si </w:t>
      </w:r>
      <w:proofErr w:type="spellStart"/>
      <w:r>
        <w:rPr>
          <w:rFonts w:asciiTheme="minorHAnsi" w:hAnsiTheme="minorHAnsi" w:cstheme="minorHAnsi"/>
          <w:sz w:val="18"/>
          <w:szCs w:val="18"/>
        </w:rPr>
        <w:t>prega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>
        <w:rPr>
          <w:rFonts w:asciiTheme="minorHAnsi" w:hAnsiTheme="minorHAnsi" w:cstheme="minorHAnsi"/>
          <w:sz w:val="18"/>
          <w:szCs w:val="18"/>
        </w:rPr>
        <w:t>notare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che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questa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attività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non </w:t>
      </w:r>
      <w:proofErr w:type="spellStart"/>
      <w:r>
        <w:rPr>
          <w:rFonts w:asciiTheme="minorHAnsi" w:hAnsiTheme="minorHAnsi" w:cstheme="minorHAnsi"/>
          <w:sz w:val="18"/>
          <w:szCs w:val="18"/>
        </w:rPr>
        <w:t>può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essere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implementata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nel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caso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a </w:t>
      </w:r>
      <w:proofErr w:type="spellStart"/>
      <w:r>
        <w:rPr>
          <w:rFonts w:asciiTheme="minorHAnsi" w:hAnsiTheme="minorHAnsi" w:cstheme="minorHAnsi"/>
          <w:sz w:val="18"/>
          <w:szCs w:val="18"/>
        </w:rPr>
        <w:t>valere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sullo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stesso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progetto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svolgendo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un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servizio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 Project Manager</w:t>
      </w:r>
    </w:p>
    <w:p w14:paraId="40848DA2" w14:textId="77777777" w:rsidR="00234266" w:rsidRDefault="00234266" w:rsidP="00234266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4AC9A1C4" w14:textId="2ACDE7DD" w:rsidR="00BC6629" w:rsidRPr="00E93929" w:rsidRDefault="00BC662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3844C321" w14:textId="40FEAB85" w:rsidR="00B128C9" w:rsidRPr="00E9392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0506E1B1" w14:textId="740CE4A4" w:rsidR="00B128C9" w:rsidRPr="00E9392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2DAC6143" w14:textId="491C2094" w:rsidR="00B128C9" w:rsidRPr="00E9392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571AB46B" w14:textId="77777777" w:rsidR="00B128C9" w:rsidRPr="00E9392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1B7FC6F9" w14:textId="1000F2E9" w:rsidR="00955180" w:rsidRPr="00E93929" w:rsidRDefault="00955180" w:rsidP="00DC2863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1DFDFB5B" w14:textId="77777777" w:rsidR="00E93929" w:rsidRPr="00ED43C6" w:rsidRDefault="00E93929" w:rsidP="00E93929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ED43C6">
        <w:rPr>
          <w:rFonts w:ascii="Calibri" w:hAnsi="Calibri" w:cs="Calibri"/>
          <w:sz w:val="22"/>
          <w:szCs w:val="22"/>
          <w:lang w:val="it-IT"/>
        </w:rPr>
        <w:t>L</w:t>
      </w:r>
      <w:r>
        <w:rPr>
          <w:rFonts w:ascii="Calibri" w:hAnsi="Calibri" w:cs="Calibri"/>
          <w:sz w:val="22"/>
          <w:szCs w:val="22"/>
          <w:lang w:val="it-IT"/>
        </w:rPr>
        <w:t>uogo e data</w:t>
      </w:r>
      <w:r w:rsidRPr="00ED43C6">
        <w:rPr>
          <w:rFonts w:ascii="Calibri" w:hAnsi="Calibri" w:cs="Calibri"/>
          <w:sz w:val="22"/>
          <w:szCs w:val="22"/>
          <w:lang w:val="it-IT"/>
        </w:rPr>
        <w:t xml:space="preserve"> ……………………                              </w:t>
      </w:r>
      <w:r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</w:t>
      </w:r>
      <w:r w:rsidRPr="00ED43C6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DF56B5">
        <w:rPr>
          <w:rFonts w:ascii="Calibri" w:hAnsi="Calibri" w:cs="Calibri"/>
          <w:sz w:val="22"/>
          <w:szCs w:val="22"/>
          <w:lang w:val="it-IT"/>
        </w:rPr>
        <w:t xml:space="preserve">Firma </w:t>
      </w:r>
      <w:r w:rsidRPr="00ED43C6">
        <w:rPr>
          <w:rFonts w:ascii="Calibri" w:hAnsi="Calibri" w:cs="Calibri"/>
          <w:sz w:val="22"/>
          <w:szCs w:val="22"/>
          <w:lang w:val="it-IT"/>
        </w:rPr>
        <w:t xml:space="preserve">……………………………… </w:t>
      </w:r>
    </w:p>
    <w:p w14:paraId="33A0975E" w14:textId="77777777" w:rsidR="00E93929" w:rsidRPr="00ED43C6" w:rsidRDefault="00E93929" w:rsidP="00E93929">
      <w:pPr>
        <w:jc w:val="both"/>
        <w:rPr>
          <w:rFonts w:ascii="Calibri" w:eastAsiaTheme="minorHAnsi" w:hAnsi="Calibri" w:cs="Calibri"/>
          <w:lang w:val="it-IT" w:eastAsia="en-US"/>
        </w:rPr>
      </w:pPr>
    </w:p>
    <w:p w14:paraId="32DBCBAA" w14:textId="77777777" w:rsidR="00E93929" w:rsidRPr="00DF56B5" w:rsidRDefault="00E93929" w:rsidP="00E93929">
      <w:pPr>
        <w:jc w:val="right"/>
        <w:rPr>
          <w:rFonts w:ascii="Calibri" w:eastAsiaTheme="minorHAnsi" w:hAnsi="Calibri" w:cs="Calibri"/>
          <w:sz w:val="20"/>
          <w:szCs w:val="20"/>
          <w:lang w:val="it-IT" w:eastAsia="en-US"/>
        </w:rPr>
      </w:pPr>
      <w:bookmarkStart w:id="1" w:name="_Hlk54772235"/>
      <w:r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                                        </w:t>
      </w:r>
      <w:r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</w:t>
      </w:r>
      <w:r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 </w:t>
      </w:r>
      <w:r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>(Originale e leggibile. In caso di persona giuridica, si prega di dichiarare il proprio ruolo)</w:t>
      </w:r>
      <w:bookmarkEnd w:id="1"/>
    </w:p>
    <w:p w14:paraId="7D1D9891" w14:textId="77777777" w:rsidR="00394FF3" w:rsidRPr="00E93929" w:rsidRDefault="00394FF3" w:rsidP="005D0AE3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E93929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CCF4F62" w14:textId="0838DEF6" w:rsidR="0061104A" w:rsidRPr="00E93929" w:rsidRDefault="00394FF3" w:rsidP="00394FF3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E93929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                                                                                                                     </w:t>
      </w:r>
    </w:p>
    <w:p w14:paraId="59006C26" w14:textId="28253566" w:rsidR="005D0AE3" w:rsidRPr="00E93929" w:rsidRDefault="005D0AE3" w:rsidP="005D0AE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sectPr w:rsidR="005D0AE3" w:rsidRPr="00E93929" w:rsidSect="00394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F1E" w16cex:dateUtc="2021-01-07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9D389A" w16cid:durableId="23A14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EF0"/>
    <w:multiLevelType w:val="hybridMultilevel"/>
    <w:tmpl w:val="4EA80A00"/>
    <w:lvl w:ilvl="0" w:tplc="172661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1EF4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1855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4AD1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B64"/>
    <w:multiLevelType w:val="hybridMultilevel"/>
    <w:tmpl w:val="37F8B298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9741F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13639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797E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1539"/>
    <w:multiLevelType w:val="hybridMultilevel"/>
    <w:tmpl w:val="67E2AE2A"/>
    <w:lvl w:ilvl="0" w:tplc="0BF4CE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5F60"/>
    <w:multiLevelType w:val="hybridMultilevel"/>
    <w:tmpl w:val="46BA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0E21"/>
    <w:multiLevelType w:val="hybridMultilevel"/>
    <w:tmpl w:val="1F508F1C"/>
    <w:lvl w:ilvl="0" w:tplc="A986F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211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05000"/>
    <w:multiLevelType w:val="hybridMultilevel"/>
    <w:tmpl w:val="C7603432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6"/>
    <w:rsid w:val="000015EC"/>
    <w:rsid w:val="00010D11"/>
    <w:rsid w:val="0005259E"/>
    <w:rsid w:val="000805DF"/>
    <w:rsid w:val="00114236"/>
    <w:rsid w:val="001448D0"/>
    <w:rsid w:val="00163B15"/>
    <w:rsid w:val="00174F97"/>
    <w:rsid w:val="001C1AF4"/>
    <w:rsid w:val="001E0925"/>
    <w:rsid w:val="001E506D"/>
    <w:rsid w:val="00234266"/>
    <w:rsid w:val="002404CC"/>
    <w:rsid w:val="00274E0D"/>
    <w:rsid w:val="002D7998"/>
    <w:rsid w:val="002E4664"/>
    <w:rsid w:val="002F3C7D"/>
    <w:rsid w:val="00301F36"/>
    <w:rsid w:val="003105A4"/>
    <w:rsid w:val="003400B9"/>
    <w:rsid w:val="00394FF3"/>
    <w:rsid w:val="003A7E02"/>
    <w:rsid w:val="003C79B6"/>
    <w:rsid w:val="003F53A4"/>
    <w:rsid w:val="004A6364"/>
    <w:rsid w:val="005C6BCC"/>
    <w:rsid w:val="005D0AE3"/>
    <w:rsid w:val="0061104A"/>
    <w:rsid w:val="006302B3"/>
    <w:rsid w:val="0065226F"/>
    <w:rsid w:val="006637DF"/>
    <w:rsid w:val="00687227"/>
    <w:rsid w:val="006963D2"/>
    <w:rsid w:val="006A4113"/>
    <w:rsid w:val="006B03EE"/>
    <w:rsid w:val="006C0D1F"/>
    <w:rsid w:val="006F0859"/>
    <w:rsid w:val="006F1360"/>
    <w:rsid w:val="006F3F18"/>
    <w:rsid w:val="007249F9"/>
    <w:rsid w:val="00754D00"/>
    <w:rsid w:val="00771CC3"/>
    <w:rsid w:val="0086726C"/>
    <w:rsid w:val="00880DE7"/>
    <w:rsid w:val="008874A7"/>
    <w:rsid w:val="008D36FF"/>
    <w:rsid w:val="008E05BB"/>
    <w:rsid w:val="00917E9F"/>
    <w:rsid w:val="00932104"/>
    <w:rsid w:val="00955180"/>
    <w:rsid w:val="00993017"/>
    <w:rsid w:val="009A6233"/>
    <w:rsid w:val="00A230B7"/>
    <w:rsid w:val="00A37A0F"/>
    <w:rsid w:val="00A43693"/>
    <w:rsid w:val="00AC4086"/>
    <w:rsid w:val="00B128C9"/>
    <w:rsid w:val="00B14498"/>
    <w:rsid w:val="00B31952"/>
    <w:rsid w:val="00B71F34"/>
    <w:rsid w:val="00BA6858"/>
    <w:rsid w:val="00BC22CE"/>
    <w:rsid w:val="00BC6629"/>
    <w:rsid w:val="00BF3130"/>
    <w:rsid w:val="00C04D66"/>
    <w:rsid w:val="00C07604"/>
    <w:rsid w:val="00C85C36"/>
    <w:rsid w:val="00C913F1"/>
    <w:rsid w:val="00C92187"/>
    <w:rsid w:val="00CA042F"/>
    <w:rsid w:val="00CC4452"/>
    <w:rsid w:val="00CC4626"/>
    <w:rsid w:val="00CF2E07"/>
    <w:rsid w:val="00D605B0"/>
    <w:rsid w:val="00D83026"/>
    <w:rsid w:val="00DA2692"/>
    <w:rsid w:val="00DC2863"/>
    <w:rsid w:val="00DF0516"/>
    <w:rsid w:val="00E93929"/>
    <w:rsid w:val="00EF4DA5"/>
    <w:rsid w:val="00F00129"/>
    <w:rsid w:val="00F32F9E"/>
    <w:rsid w:val="00F35D9A"/>
    <w:rsid w:val="00FC7B3F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5F49"/>
  <w15:chartTrackingRefBased/>
  <w15:docId w15:val="{6619E704-CC1A-4A17-83F6-30B5E30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12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2E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2E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2E0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2E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2E0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E07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Grigliatabella">
    <w:name w:val="Table Grid"/>
    <w:basedOn w:val="Tabellanormale"/>
    <w:uiPriority w:val="39"/>
    <w:rsid w:val="006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e"/>
    <w:rsid w:val="00FC7B3F"/>
    <w:pPr>
      <w:spacing w:before="120" w:after="120"/>
      <w:jc w:val="both"/>
    </w:pPr>
    <w:rPr>
      <w:rFonts w:ascii="Optima" w:hAnsi="Optima"/>
      <w:sz w:val="22"/>
      <w:szCs w:val="20"/>
      <w:lang w:eastAsia="en-US"/>
    </w:rPr>
  </w:style>
  <w:style w:type="paragraph" w:customStyle="1" w:styleId="Default">
    <w:name w:val="Default"/>
    <w:rsid w:val="00FC7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Melissa</dc:creator>
  <cp:keywords/>
  <dc:description/>
  <cp:lastModifiedBy>Strina Riccardo</cp:lastModifiedBy>
  <cp:revision>13</cp:revision>
  <dcterms:created xsi:type="dcterms:W3CDTF">2021-01-07T11:47:00Z</dcterms:created>
  <dcterms:modified xsi:type="dcterms:W3CDTF">2021-06-28T11:16:00Z</dcterms:modified>
</cp:coreProperties>
</file>