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37" w:rsidRPr="007C0F37" w:rsidRDefault="007C0F37" w:rsidP="007C0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F37">
        <w:rPr>
          <w:rFonts w:ascii="Times New Roman" w:hAnsi="Times New Roman" w:cs="Times New Roman"/>
          <w:b/>
          <w:sz w:val="24"/>
          <w:szCs w:val="24"/>
        </w:rPr>
        <w:t>Elenco soci</w:t>
      </w:r>
    </w:p>
    <w:p w:rsidR="00822FE1" w:rsidRDefault="00822FE1" w:rsidP="00822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4161" w:rsidRDefault="007C0F37" w:rsidP="00822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F37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 nato a ____________________ il ____________ residente in Via _______________________ </w:t>
      </w:r>
      <w:proofErr w:type="spellStart"/>
      <w:r w:rsidRPr="007C0F37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7C0F37">
        <w:rPr>
          <w:rFonts w:ascii="Times New Roman" w:hAnsi="Times New Roman" w:cs="Times New Roman"/>
          <w:sz w:val="24"/>
          <w:szCs w:val="24"/>
        </w:rPr>
        <w:t xml:space="preserve"> _______ città _____________ Iscritto al _____ anno del corso di laurea in _____________________________________________ </w:t>
      </w:r>
      <w:proofErr w:type="spellStart"/>
      <w:r w:rsidRPr="007C0F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C0F37">
        <w:rPr>
          <w:rFonts w:ascii="Times New Roman" w:hAnsi="Times New Roman" w:cs="Times New Roman"/>
          <w:sz w:val="24"/>
          <w:szCs w:val="24"/>
        </w:rPr>
        <w:t xml:space="preserve"> qualità di Presidente del/della______________________________________________________ (costituita con Statuto in data _________________) dichiara sotto la propria responsabilità che l’elenco dei soci e così costituito: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5"/>
        <w:gridCol w:w="1149"/>
        <w:gridCol w:w="1226"/>
        <w:gridCol w:w="2515"/>
        <w:gridCol w:w="1873"/>
      </w:tblGrid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Generalità</w:t>
            </w: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Matricola</w:t>
            </w:r>
          </w:p>
        </w:tc>
        <w:tc>
          <w:tcPr>
            <w:tcW w:w="1226" w:type="dxa"/>
          </w:tcPr>
          <w:p w:rsidR="00822FE1" w:rsidRDefault="00822FE1" w:rsidP="0082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iscrizione</w:t>
            </w: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Corso di Laurea</w:t>
            </w: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 adesione</w:t>
            </w: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E1" w:rsidTr="00822FE1">
        <w:tc>
          <w:tcPr>
            <w:tcW w:w="286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22FE1" w:rsidRDefault="00822FE1" w:rsidP="0082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FE1" w:rsidRDefault="00822FE1" w:rsidP="00822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2FE1" w:rsidRDefault="00822FE1" w:rsidP="00822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</w:t>
      </w:r>
    </w:p>
    <w:p w:rsidR="00822FE1" w:rsidRDefault="00822FE1" w:rsidP="00822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Presidente</w:t>
      </w:r>
    </w:p>
    <w:p w:rsidR="00822FE1" w:rsidRPr="007C0F37" w:rsidRDefault="00822FE1" w:rsidP="00822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bookmarkStart w:id="0" w:name="_GoBack"/>
      <w:bookmarkEnd w:id="0"/>
    </w:p>
    <w:sectPr w:rsidR="00822FE1" w:rsidRPr="007C0F37" w:rsidSect="007C0F3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7"/>
    <w:rsid w:val="006308C2"/>
    <w:rsid w:val="007C0F37"/>
    <w:rsid w:val="00822FE1"/>
    <w:rsid w:val="00A2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CE33"/>
  <w15:chartTrackingRefBased/>
  <w15:docId w15:val="{D878FD00-3A8E-4A77-8E10-258AB6FB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Rossini Milena</dc:creator>
  <cp:keywords/>
  <dc:description/>
  <cp:lastModifiedBy>Rossini Milena</cp:lastModifiedBy>
  <cp:revision>2</cp:revision>
  <dcterms:created xsi:type="dcterms:W3CDTF">2020-06-15T09:51:00Z</dcterms:created>
  <dcterms:modified xsi:type="dcterms:W3CDTF">2020-06-15T10:03:00Z</dcterms:modified>
</cp:coreProperties>
</file>