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0DB9" w14:textId="41C00627" w:rsidR="00574226" w:rsidRDefault="000548ED" w:rsidP="000548ED">
      <w:pPr>
        <w:ind w:left="708"/>
        <w:rPr>
          <w:rFonts w:ascii="Arial" w:hAnsi="Arial" w:cs="Arial"/>
          <w:sz w:val="24"/>
          <w:szCs w:val="24"/>
        </w:rPr>
      </w:pPr>
      <w:r w:rsidRPr="000548ED">
        <w:rPr>
          <w:rFonts w:ascii="Arial" w:hAnsi="Arial" w:cs="Arial"/>
          <w:sz w:val="24"/>
          <w:szCs w:val="24"/>
        </w:rPr>
        <w:t xml:space="preserve">Titolo: </w:t>
      </w:r>
      <w:r w:rsidR="00CF689C">
        <w:rPr>
          <w:rFonts w:ascii="Arial" w:hAnsi="Arial" w:cs="Arial"/>
          <w:sz w:val="24"/>
          <w:szCs w:val="24"/>
        </w:rPr>
        <w:t xml:space="preserve">EDUCAZIONE ALLA SOSTENIBILITA’ - </w:t>
      </w:r>
      <w:r w:rsidR="00725659" w:rsidRPr="000548ED">
        <w:rPr>
          <w:rFonts w:ascii="Arial" w:hAnsi="Arial" w:cs="Arial"/>
          <w:sz w:val="24"/>
          <w:szCs w:val="24"/>
        </w:rPr>
        <w:t xml:space="preserve">Scuola secondaria di </w:t>
      </w:r>
      <w:proofErr w:type="gramStart"/>
      <w:r w:rsidR="00C7217D">
        <w:rPr>
          <w:rFonts w:ascii="Arial" w:hAnsi="Arial" w:cs="Arial"/>
          <w:sz w:val="24"/>
          <w:szCs w:val="24"/>
        </w:rPr>
        <w:t>1</w:t>
      </w:r>
      <w:r w:rsidR="00725659" w:rsidRPr="000548ED">
        <w:rPr>
          <w:rFonts w:ascii="Arial" w:hAnsi="Arial" w:cs="Arial"/>
          <w:sz w:val="24"/>
          <w:szCs w:val="24"/>
        </w:rPr>
        <w:t>°</w:t>
      </w:r>
      <w:proofErr w:type="gramEnd"/>
      <w:r w:rsidR="00725659" w:rsidRPr="000548ED">
        <w:rPr>
          <w:rFonts w:ascii="Arial" w:hAnsi="Arial" w:cs="Arial"/>
          <w:sz w:val="24"/>
          <w:szCs w:val="24"/>
        </w:rPr>
        <w:t xml:space="preserve"> grado</w:t>
      </w:r>
    </w:p>
    <w:p w14:paraId="39356AD4" w14:textId="77777777" w:rsidR="00CF689C" w:rsidRDefault="00CF689C" w:rsidP="00A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E9D02B" w14:textId="77777777" w:rsidR="00CF689C" w:rsidRDefault="00CF689C" w:rsidP="00A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D3BFFF" w14:textId="5150195C" w:rsidR="00AD3705" w:rsidRDefault="00AD3705" w:rsidP="00A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Calendario dei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Webinar</w:t>
      </w:r>
    </w:p>
    <w:p w14:paraId="738AAEC5" w14:textId="2A5FC091" w:rsidR="00DD4AF0" w:rsidRDefault="00DD4AF0" w:rsidP="00DD4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66B3E0A" w14:textId="4B37C46C" w:rsidR="00DD4AF0" w:rsidRDefault="00DD4AF0" w:rsidP="00DD4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2D61A38" w14:textId="352B6320" w:rsidR="00AD3705" w:rsidRDefault="00C7217D" w:rsidP="00A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lunedì</w:t>
      </w:r>
      <w:r w:rsidR="00AD3705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10</w:t>
      </w:r>
      <w:r w:rsidR="00AD3705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 w:rsidR="00850DEF">
        <w:rPr>
          <w:rFonts w:ascii="Times New Roman" w:hAnsi="Times New Roman" w:cs="Times New Roman"/>
          <w:b/>
          <w:bCs/>
          <w:color w:val="201F1E"/>
          <w:sz w:val="24"/>
          <w:szCs w:val="24"/>
        </w:rPr>
        <w:t>gennaio</w:t>
      </w:r>
      <w:r w:rsidR="00AD3705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ore 1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7</w:t>
      </w:r>
      <w:r w:rsidR="00AD3705">
        <w:rPr>
          <w:rFonts w:ascii="Times New Roman" w:hAnsi="Times New Roman" w:cs="Times New Roman"/>
          <w:b/>
          <w:bCs/>
          <w:color w:val="201F1E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00</w:t>
      </w:r>
      <w:r w:rsidR="00AD3705">
        <w:rPr>
          <w:rFonts w:ascii="Times New Roman" w:hAnsi="Times New Roman" w:cs="Times New Roman"/>
          <w:b/>
          <w:bCs/>
          <w:color w:val="201F1E"/>
          <w:sz w:val="24"/>
          <w:szCs w:val="24"/>
        </w:rPr>
        <w:t>-1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9</w:t>
      </w:r>
      <w:r w:rsidR="00AD3705">
        <w:rPr>
          <w:rFonts w:ascii="Times New Roman" w:hAnsi="Times New Roman" w:cs="Times New Roman"/>
          <w:b/>
          <w:bCs/>
          <w:color w:val="201F1E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0</w:t>
      </w:r>
      <w:r w:rsidR="00AD3705">
        <w:rPr>
          <w:rFonts w:ascii="Times New Roman" w:hAnsi="Times New Roman" w:cs="Times New Roman"/>
          <w:b/>
          <w:bCs/>
          <w:color w:val="201F1E"/>
          <w:sz w:val="24"/>
          <w:szCs w:val="24"/>
        </w:rPr>
        <w:t>0</w:t>
      </w:r>
    </w:p>
    <w:p w14:paraId="6AB88D1D" w14:textId="68098734" w:rsidR="00AD3705" w:rsidRDefault="00AD3705" w:rsidP="00A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Prof. </w:t>
      </w:r>
      <w:r w:rsidR="00C7217D">
        <w:rPr>
          <w:rFonts w:ascii="Times New Roman" w:hAnsi="Times New Roman" w:cs="Times New Roman"/>
          <w:color w:val="201F1E"/>
          <w:sz w:val="24"/>
          <w:szCs w:val="24"/>
        </w:rPr>
        <w:t>Marco Giovagnoli</w:t>
      </w:r>
    </w:p>
    <w:p w14:paraId="45618FC8" w14:textId="77777777" w:rsidR="00C7217D" w:rsidRDefault="00AD3705" w:rsidP="00C72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="00C7217D" w:rsidRPr="00C7217D">
        <w:rPr>
          <w:rFonts w:ascii="Times New Roman" w:hAnsi="Times New Roman" w:cs="Times New Roman"/>
          <w:color w:val="201F1E"/>
          <w:sz w:val="24"/>
          <w:szCs w:val="24"/>
        </w:rPr>
        <w:t>Temi e concetti di base della sostenibilità</w:t>
      </w:r>
      <w:r w:rsidR="00C7217D" w:rsidRPr="00C7217D">
        <w:rPr>
          <w:rFonts w:ascii="Times New Roman" w:hAnsi="Times New Roman" w:cs="Times New Roman"/>
          <w:color w:val="201F1E"/>
          <w:sz w:val="24"/>
          <w:szCs w:val="24"/>
        </w:rPr>
        <w:t xml:space="preserve"> </w:t>
      </w:r>
    </w:p>
    <w:p w14:paraId="404116F3" w14:textId="5F699738" w:rsidR="00AD3705" w:rsidRDefault="00AD3705" w:rsidP="00C7217D">
      <w:pPr>
        <w:autoSpaceDE w:val="0"/>
        <w:autoSpaceDN w:val="0"/>
        <w:adjustRightInd w:val="0"/>
        <w:spacing w:after="0" w:line="240" w:lineRule="auto"/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5" w:history="1">
        <w:r w:rsidR="00C7217D" w:rsidRPr="00FB7230">
          <w:rPr>
            <w:rStyle w:val="Collegamentoipertestuale"/>
          </w:rPr>
          <w:t>https://unicam.webex.com/meet/marco.giovagnoli</w:t>
        </w:r>
      </w:hyperlink>
    </w:p>
    <w:p w14:paraId="70F0911C" w14:textId="77777777" w:rsidR="00C7217D" w:rsidRDefault="00C7217D" w:rsidP="00C7217D">
      <w:pPr>
        <w:autoSpaceDE w:val="0"/>
        <w:autoSpaceDN w:val="0"/>
        <w:adjustRightInd w:val="0"/>
        <w:spacing w:after="0" w:line="240" w:lineRule="auto"/>
        <w:rPr>
          <w:rStyle w:val="Collegamentoipertestuale"/>
        </w:rPr>
      </w:pPr>
    </w:p>
    <w:p w14:paraId="48A45D63" w14:textId="7EB12CA4" w:rsidR="001B21C4" w:rsidRDefault="001B21C4" w:rsidP="001B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martedì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gennaio ore 17:00-19:00</w:t>
      </w:r>
    </w:p>
    <w:p w14:paraId="649F8B76" w14:textId="77777777" w:rsidR="001B21C4" w:rsidRDefault="001B21C4" w:rsidP="001B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Prof. Marco Giovagnoli</w:t>
      </w:r>
    </w:p>
    <w:p w14:paraId="57B6084E" w14:textId="523C5794" w:rsidR="001B21C4" w:rsidRDefault="001B21C4" w:rsidP="001B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Pr="001B21C4">
        <w:rPr>
          <w:rFonts w:ascii="Times New Roman" w:hAnsi="Times New Roman" w:cs="Times New Roman"/>
          <w:color w:val="201F1E"/>
          <w:sz w:val="24"/>
          <w:szCs w:val="24"/>
        </w:rPr>
        <w:t>La sostenibilità ambientale</w:t>
      </w:r>
    </w:p>
    <w:p w14:paraId="7D697B63" w14:textId="77777777" w:rsidR="001B21C4" w:rsidRDefault="001B21C4" w:rsidP="001B21C4">
      <w:pPr>
        <w:autoSpaceDE w:val="0"/>
        <w:autoSpaceDN w:val="0"/>
        <w:adjustRightInd w:val="0"/>
        <w:spacing w:after="0" w:line="240" w:lineRule="auto"/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6" w:history="1">
        <w:r w:rsidRPr="00FB7230">
          <w:rPr>
            <w:rStyle w:val="Collegamentoipertestuale"/>
          </w:rPr>
          <w:t>https://unicam.webex.com/meet/marco.giovagnoli</w:t>
        </w:r>
      </w:hyperlink>
    </w:p>
    <w:p w14:paraId="07E95516" w14:textId="1D71DE39" w:rsidR="00C7217D" w:rsidRDefault="00C7217D" w:rsidP="00C7217D">
      <w:pPr>
        <w:autoSpaceDE w:val="0"/>
        <w:autoSpaceDN w:val="0"/>
        <w:adjustRightInd w:val="0"/>
        <w:spacing w:after="0" w:line="240" w:lineRule="auto"/>
        <w:rPr>
          <w:rStyle w:val="Collegamentoipertestuale"/>
        </w:rPr>
      </w:pPr>
    </w:p>
    <w:p w14:paraId="641BE6DC" w14:textId="75A4A802" w:rsidR="001B21C4" w:rsidRDefault="001B21C4" w:rsidP="001B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mercoledì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gennaio ore 17:00-19:00</w:t>
      </w:r>
    </w:p>
    <w:p w14:paraId="1D7473C5" w14:textId="77777777" w:rsidR="001B21C4" w:rsidRDefault="001B21C4" w:rsidP="001B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Prof. Marco Giovagnoli</w:t>
      </w:r>
    </w:p>
    <w:p w14:paraId="178A0AFC" w14:textId="328E4F94" w:rsidR="001B21C4" w:rsidRDefault="001B21C4" w:rsidP="001B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Pr="001B21C4">
        <w:rPr>
          <w:rFonts w:ascii="Times New Roman" w:hAnsi="Times New Roman" w:cs="Times New Roman"/>
          <w:color w:val="201F1E"/>
          <w:sz w:val="24"/>
          <w:szCs w:val="24"/>
        </w:rPr>
        <w:t xml:space="preserve">La sostenibilità </w:t>
      </w:r>
      <w:r>
        <w:rPr>
          <w:rFonts w:ascii="Times New Roman" w:hAnsi="Times New Roman" w:cs="Times New Roman"/>
          <w:color w:val="201F1E"/>
          <w:sz w:val="24"/>
          <w:szCs w:val="24"/>
        </w:rPr>
        <w:t>sociale</w:t>
      </w:r>
    </w:p>
    <w:p w14:paraId="25D424CA" w14:textId="77777777" w:rsidR="001B21C4" w:rsidRDefault="001B21C4" w:rsidP="001B21C4">
      <w:pPr>
        <w:autoSpaceDE w:val="0"/>
        <w:autoSpaceDN w:val="0"/>
        <w:adjustRightInd w:val="0"/>
        <w:spacing w:after="0" w:line="240" w:lineRule="auto"/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7" w:history="1">
        <w:r w:rsidRPr="00FB7230">
          <w:rPr>
            <w:rStyle w:val="Collegamentoipertestuale"/>
          </w:rPr>
          <w:t>https://unicam.webex.com/meet/marco.giovagnoli</w:t>
        </w:r>
      </w:hyperlink>
    </w:p>
    <w:p w14:paraId="7C193448" w14:textId="6D1CCF51" w:rsidR="00566D69" w:rsidRDefault="00566D69" w:rsidP="009262C9">
      <w:pPr>
        <w:rPr>
          <w:rFonts w:ascii="Calibri" w:eastAsia="Times New Roman" w:hAnsi="Calibri" w:cs="Calibri"/>
          <w:u w:val="single"/>
          <w:lang w:val="en-GB" w:eastAsia="it-IT"/>
        </w:rPr>
      </w:pPr>
    </w:p>
    <w:p w14:paraId="0E606208" w14:textId="4EC5BAF2" w:rsidR="003A6ABA" w:rsidRDefault="003A6ABA" w:rsidP="003A6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venerdì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gennaio ore 1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:00-1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:00</w:t>
      </w:r>
    </w:p>
    <w:p w14:paraId="229D8302" w14:textId="77777777" w:rsidR="003A6ABA" w:rsidRDefault="003A6ABA" w:rsidP="003A6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Prof. Marco Giovagnoli</w:t>
      </w:r>
    </w:p>
    <w:p w14:paraId="0FB79CC0" w14:textId="64762744" w:rsidR="003A6ABA" w:rsidRDefault="003A6ABA" w:rsidP="003A6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Pr="001B21C4">
        <w:rPr>
          <w:rFonts w:ascii="Times New Roman" w:hAnsi="Times New Roman" w:cs="Times New Roman"/>
          <w:color w:val="201F1E"/>
          <w:sz w:val="24"/>
          <w:szCs w:val="24"/>
        </w:rPr>
        <w:t xml:space="preserve">La sostenibilità </w:t>
      </w:r>
      <w:r>
        <w:rPr>
          <w:rFonts w:ascii="Times New Roman" w:hAnsi="Times New Roman" w:cs="Times New Roman"/>
          <w:color w:val="201F1E"/>
          <w:sz w:val="24"/>
          <w:szCs w:val="24"/>
        </w:rPr>
        <w:t>economica</w:t>
      </w:r>
    </w:p>
    <w:p w14:paraId="12052DFF" w14:textId="77777777" w:rsidR="003A6ABA" w:rsidRDefault="003A6ABA" w:rsidP="003A6ABA">
      <w:pPr>
        <w:autoSpaceDE w:val="0"/>
        <w:autoSpaceDN w:val="0"/>
        <w:adjustRightInd w:val="0"/>
        <w:spacing w:after="0" w:line="240" w:lineRule="auto"/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8" w:history="1">
        <w:r w:rsidRPr="00FB7230">
          <w:rPr>
            <w:rStyle w:val="Collegamentoipertestuale"/>
          </w:rPr>
          <w:t>https://unicam.webex.com/meet/marco.giovagnoli</w:t>
        </w:r>
      </w:hyperlink>
    </w:p>
    <w:p w14:paraId="054A4C5E" w14:textId="2C0E922B" w:rsidR="003A6ABA" w:rsidRDefault="003A6ABA" w:rsidP="009262C9">
      <w:pPr>
        <w:rPr>
          <w:rFonts w:ascii="Calibri" w:eastAsia="Times New Roman" w:hAnsi="Calibri" w:cs="Calibri"/>
          <w:u w:val="single"/>
          <w:lang w:val="en-GB" w:eastAsia="it-IT"/>
        </w:rPr>
      </w:pPr>
    </w:p>
    <w:p w14:paraId="13B1763C" w14:textId="6C6A904B" w:rsidR="00D003A2" w:rsidRDefault="00D003A2" w:rsidP="00D00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lunedì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gennaio ore 1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:00-1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:00</w:t>
      </w:r>
    </w:p>
    <w:p w14:paraId="1A119605" w14:textId="77777777" w:rsidR="00D003A2" w:rsidRDefault="00D003A2" w:rsidP="00D00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Prof. Marco Giovagnoli</w:t>
      </w:r>
    </w:p>
    <w:p w14:paraId="2FB4F677" w14:textId="3F3D1BB4" w:rsidR="00D003A2" w:rsidRDefault="00D003A2" w:rsidP="00D00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Pr="001B21C4">
        <w:rPr>
          <w:rFonts w:ascii="Times New Roman" w:hAnsi="Times New Roman" w:cs="Times New Roman"/>
          <w:color w:val="201F1E"/>
          <w:sz w:val="24"/>
          <w:szCs w:val="24"/>
        </w:rPr>
        <w:t xml:space="preserve">La sostenibilità </w:t>
      </w:r>
      <w:r>
        <w:rPr>
          <w:rFonts w:ascii="Times New Roman" w:hAnsi="Times New Roman" w:cs="Times New Roman"/>
          <w:color w:val="201F1E"/>
          <w:sz w:val="24"/>
          <w:szCs w:val="24"/>
        </w:rPr>
        <w:t>politica</w:t>
      </w:r>
    </w:p>
    <w:p w14:paraId="4C5FF2FE" w14:textId="77777777" w:rsidR="00D003A2" w:rsidRDefault="00D003A2" w:rsidP="00D003A2">
      <w:pPr>
        <w:autoSpaceDE w:val="0"/>
        <w:autoSpaceDN w:val="0"/>
        <w:adjustRightInd w:val="0"/>
        <w:spacing w:after="0" w:line="240" w:lineRule="auto"/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9" w:history="1">
        <w:r w:rsidRPr="00FB7230">
          <w:rPr>
            <w:rStyle w:val="Collegamentoipertestuale"/>
          </w:rPr>
          <w:t>https://unicam.webex.com/meet/marco.giovagnoli</w:t>
        </w:r>
      </w:hyperlink>
    </w:p>
    <w:p w14:paraId="4AC73A9C" w14:textId="77777777" w:rsidR="005456D8" w:rsidRDefault="005456D8" w:rsidP="00545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</w:p>
    <w:p w14:paraId="35E5CC10" w14:textId="401DD115" w:rsidR="005456D8" w:rsidRDefault="005456D8" w:rsidP="00545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martedì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gennaio ore 17:00-19:00</w:t>
      </w:r>
    </w:p>
    <w:p w14:paraId="4BD25AC1" w14:textId="77777777" w:rsidR="005456D8" w:rsidRDefault="005456D8" w:rsidP="00545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Prof. Marco Giovagnoli</w:t>
      </w:r>
    </w:p>
    <w:p w14:paraId="5FF068E4" w14:textId="19B6BE98" w:rsidR="005456D8" w:rsidRDefault="005456D8" w:rsidP="00545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Pr="001B21C4">
        <w:rPr>
          <w:rFonts w:ascii="Times New Roman" w:hAnsi="Times New Roman" w:cs="Times New Roman"/>
          <w:color w:val="201F1E"/>
          <w:sz w:val="24"/>
          <w:szCs w:val="24"/>
        </w:rPr>
        <w:t xml:space="preserve">La sostenibilità </w:t>
      </w:r>
      <w:r>
        <w:rPr>
          <w:rFonts w:ascii="Times New Roman" w:hAnsi="Times New Roman" w:cs="Times New Roman"/>
          <w:color w:val="201F1E"/>
          <w:sz w:val="24"/>
          <w:szCs w:val="24"/>
        </w:rPr>
        <w:t>territoriale</w:t>
      </w:r>
    </w:p>
    <w:p w14:paraId="24F4D74F" w14:textId="77777777" w:rsidR="005456D8" w:rsidRDefault="005456D8" w:rsidP="005456D8">
      <w:pPr>
        <w:autoSpaceDE w:val="0"/>
        <w:autoSpaceDN w:val="0"/>
        <w:adjustRightInd w:val="0"/>
        <w:spacing w:after="0" w:line="240" w:lineRule="auto"/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10" w:history="1">
        <w:r w:rsidRPr="00FB7230">
          <w:rPr>
            <w:rStyle w:val="Collegamentoipertestuale"/>
          </w:rPr>
          <w:t>https://unicam.webex.com/meet/marco.giovagnoli</w:t>
        </w:r>
      </w:hyperlink>
    </w:p>
    <w:p w14:paraId="2CB8501A" w14:textId="77777777" w:rsidR="005456D8" w:rsidRDefault="005456D8" w:rsidP="009262C9">
      <w:pPr>
        <w:rPr>
          <w:rFonts w:ascii="Calibri" w:eastAsia="Times New Roman" w:hAnsi="Calibri" w:cs="Calibri"/>
          <w:u w:val="single"/>
          <w:lang w:val="en-GB" w:eastAsia="it-IT"/>
        </w:rPr>
      </w:pPr>
    </w:p>
    <w:sectPr w:rsidR="00545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495C"/>
    <w:multiLevelType w:val="hybridMultilevel"/>
    <w:tmpl w:val="117E4C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215C0"/>
    <w:multiLevelType w:val="hybridMultilevel"/>
    <w:tmpl w:val="4C084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E6A73"/>
    <w:multiLevelType w:val="hybridMultilevel"/>
    <w:tmpl w:val="0DD04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55516"/>
    <w:multiLevelType w:val="hybridMultilevel"/>
    <w:tmpl w:val="EEE09C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40BC2"/>
    <w:multiLevelType w:val="hybridMultilevel"/>
    <w:tmpl w:val="C42410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14C89"/>
    <w:multiLevelType w:val="hybridMultilevel"/>
    <w:tmpl w:val="F56847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D7037"/>
    <w:multiLevelType w:val="hybridMultilevel"/>
    <w:tmpl w:val="999429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3617A2"/>
    <w:multiLevelType w:val="hybridMultilevel"/>
    <w:tmpl w:val="8B1C20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65"/>
    <w:rsid w:val="000548ED"/>
    <w:rsid w:val="001443CD"/>
    <w:rsid w:val="00194DC7"/>
    <w:rsid w:val="001B21C4"/>
    <w:rsid w:val="001C29DC"/>
    <w:rsid w:val="001F29E0"/>
    <w:rsid w:val="00244044"/>
    <w:rsid w:val="002E64FD"/>
    <w:rsid w:val="002F6EC8"/>
    <w:rsid w:val="0030304A"/>
    <w:rsid w:val="003340B8"/>
    <w:rsid w:val="00360C64"/>
    <w:rsid w:val="00382311"/>
    <w:rsid w:val="00387529"/>
    <w:rsid w:val="00390294"/>
    <w:rsid w:val="003A6ABA"/>
    <w:rsid w:val="004163A9"/>
    <w:rsid w:val="00425D02"/>
    <w:rsid w:val="004E7905"/>
    <w:rsid w:val="00501FDF"/>
    <w:rsid w:val="005374EE"/>
    <w:rsid w:val="005456D8"/>
    <w:rsid w:val="00566D69"/>
    <w:rsid w:val="005703F3"/>
    <w:rsid w:val="00574226"/>
    <w:rsid w:val="00582EBC"/>
    <w:rsid w:val="00583B68"/>
    <w:rsid w:val="00613FD1"/>
    <w:rsid w:val="006B4FF1"/>
    <w:rsid w:val="00725659"/>
    <w:rsid w:val="00765899"/>
    <w:rsid w:val="007A742E"/>
    <w:rsid w:val="008261C2"/>
    <w:rsid w:val="00850DEF"/>
    <w:rsid w:val="00853D6D"/>
    <w:rsid w:val="00890C53"/>
    <w:rsid w:val="008F633B"/>
    <w:rsid w:val="009262C9"/>
    <w:rsid w:val="00971349"/>
    <w:rsid w:val="00A621EA"/>
    <w:rsid w:val="00AB0672"/>
    <w:rsid w:val="00AD3705"/>
    <w:rsid w:val="00B97BA0"/>
    <w:rsid w:val="00BB1A83"/>
    <w:rsid w:val="00BF0041"/>
    <w:rsid w:val="00C7217D"/>
    <w:rsid w:val="00CF689C"/>
    <w:rsid w:val="00D003A2"/>
    <w:rsid w:val="00D13293"/>
    <w:rsid w:val="00D26E65"/>
    <w:rsid w:val="00D373C9"/>
    <w:rsid w:val="00DB5135"/>
    <w:rsid w:val="00DD4AF0"/>
    <w:rsid w:val="00E02CA2"/>
    <w:rsid w:val="00F80C15"/>
    <w:rsid w:val="00F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7A9C"/>
  <w15:chartTrackingRefBased/>
  <w15:docId w15:val="{180973B0-CF4A-4609-9358-F63CDCD5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1F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163A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13FD1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3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am.webex.com/meet/marco.giovagnol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cam.webex.com/meet/marco.giovagnol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cam.webex.com/meet/marco.giovagnol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nicam.webex.com/meet/marco.giovagnoli" TargetMode="External"/><Relationship Id="rId10" Type="http://schemas.openxmlformats.org/officeDocument/2006/relationships/hyperlink" Target="https://unicam.webex.com/meet/marco.giovagno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cam.webex.com/meet/marco.giovagno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Mosconi Gilberto</cp:lastModifiedBy>
  <cp:revision>7</cp:revision>
  <dcterms:created xsi:type="dcterms:W3CDTF">2021-12-19T09:29:00Z</dcterms:created>
  <dcterms:modified xsi:type="dcterms:W3CDTF">2021-12-19T09:45:00Z</dcterms:modified>
</cp:coreProperties>
</file>