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0DB9" w14:textId="051BC35F" w:rsidR="00574226" w:rsidRPr="003E5921" w:rsidRDefault="00B20991" w:rsidP="003E5921">
      <w:pPr>
        <w:ind w:left="708"/>
        <w:jc w:val="center"/>
        <w:rPr>
          <w:rFonts w:ascii="Arial" w:hAnsi="Arial" w:cs="Arial"/>
          <w:b/>
          <w:bCs/>
        </w:rPr>
      </w:pPr>
      <w:r w:rsidRPr="003E5921">
        <w:rPr>
          <w:rFonts w:ascii="Arial" w:hAnsi="Arial" w:cs="Arial"/>
          <w:b/>
          <w:bCs/>
        </w:rPr>
        <w:t xml:space="preserve">LABORATORIO - </w:t>
      </w:r>
      <w:r w:rsidR="00311A84" w:rsidRPr="003E5921">
        <w:rPr>
          <w:rFonts w:ascii="Arial" w:hAnsi="Arial" w:cs="Arial"/>
          <w:b/>
          <w:bCs/>
        </w:rPr>
        <w:t>Scienze</w:t>
      </w:r>
      <w:r w:rsidR="000548ED" w:rsidRPr="003E5921">
        <w:rPr>
          <w:rFonts w:ascii="Arial" w:hAnsi="Arial" w:cs="Arial"/>
          <w:b/>
          <w:bCs/>
        </w:rPr>
        <w:t xml:space="preserve"> - </w:t>
      </w:r>
      <w:r w:rsidR="00725659" w:rsidRPr="003E5921">
        <w:rPr>
          <w:rFonts w:ascii="Arial" w:hAnsi="Arial" w:cs="Arial"/>
          <w:b/>
          <w:bCs/>
        </w:rPr>
        <w:t xml:space="preserve">Scuola </w:t>
      </w:r>
      <w:r w:rsidR="002A0AB9" w:rsidRPr="003E5921">
        <w:rPr>
          <w:rFonts w:ascii="Arial" w:hAnsi="Arial" w:cs="Arial"/>
          <w:b/>
          <w:bCs/>
        </w:rPr>
        <w:t>primaria</w:t>
      </w:r>
    </w:p>
    <w:p w14:paraId="1522D4A1" w14:textId="6C8C6BFA" w:rsidR="003E5921" w:rsidRDefault="003E5921" w:rsidP="000548ED">
      <w:pPr>
        <w:ind w:left="708"/>
        <w:rPr>
          <w:rFonts w:ascii="Arial" w:hAnsi="Arial" w:cs="Arial"/>
        </w:rPr>
      </w:pPr>
    </w:p>
    <w:p w14:paraId="68DDDA9E" w14:textId="25641FAC" w:rsidR="003E5921" w:rsidRPr="003E5921" w:rsidRDefault="003E5921" w:rsidP="003E5921">
      <w:pPr>
        <w:rPr>
          <w:rFonts w:ascii="Arial" w:hAnsi="Arial" w:cs="Arial"/>
          <w:u w:val="single"/>
        </w:rPr>
      </w:pPr>
      <w:r w:rsidRPr="003E5921">
        <w:rPr>
          <w:rFonts w:ascii="Roboto" w:hAnsi="Roboto"/>
          <w:color w:val="202124"/>
          <w:sz w:val="41"/>
          <w:szCs w:val="41"/>
          <w:u w:val="single"/>
          <w:shd w:val="clear" w:color="auto" w:fill="FFFFFF"/>
        </w:rPr>
        <w:t>Modulo neuroscienze</w:t>
      </w:r>
    </w:p>
    <w:p w14:paraId="001FD217" w14:textId="77777777" w:rsidR="001F6128" w:rsidRDefault="001F6128" w:rsidP="003E5921"/>
    <w:p w14:paraId="6CA9E1D4" w14:textId="22ADC9B4" w:rsidR="003E5921" w:rsidRDefault="003E5921" w:rsidP="003E5921">
      <w:r>
        <w:t>I laboratori vengono divisi in due attività:</w:t>
      </w:r>
    </w:p>
    <w:p w14:paraId="4C497AF3" w14:textId="77777777" w:rsidR="003E5921" w:rsidRDefault="003E5921" w:rsidP="003E5921">
      <w:r>
        <w:rPr>
          <w:shd w:val="clear" w:color="auto" w:fill="FFFF00"/>
        </w:rPr>
        <w:t>Attività GIALLA (neurolab) della durata di 3 ore</w:t>
      </w:r>
    </w:p>
    <w:p w14:paraId="39FE9CB6" w14:textId="77777777" w:rsidR="003E5921" w:rsidRDefault="003E5921" w:rsidP="003E5921">
      <w:r>
        <w:rPr>
          <w:color w:val="F3F3F3"/>
          <w:shd w:val="clear" w:color="auto" w:fill="0000FF"/>
        </w:rPr>
        <w:t>Attività BLU (comunicolab) della durata di 1 ora</w:t>
      </w:r>
    </w:p>
    <w:p w14:paraId="0016538D" w14:textId="77777777" w:rsidR="001F6128" w:rsidRDefault="001F6128" w:rsidP="003E5921"/>
    <w:p w14:paraId="77CEC330" w14:textId="562261FF" w:rsidR="003E5921" w:rsidRDefault="003E5921" w:rsidP="003E5921">
      <w:r>
        <w:t>Abbiamo attivato una prenotazione con  doodle per ciascun colore.</w:t>
      </w:r>
    </w:p>
    <w:p w14:paraId="22632C1B" w14:textId="77777777" w:rsidR="003E5921" w:rsidRDefault="003E5921" w:rsidP="003E5921">
      <w:r>
        <w:rPr>
          <w:b/>
          <w:bCs/>
        </w:rPr>
        <w:t>I corsisti quando si collegano devono indicare per esteso NOME e COGNOME.</w:t>
      </w:r>
    </w:p>
    <w:p w14:paraId="519FD788" w14:textId="77777777" w:rsidR="003E5921" w:rsidRDefault="003E5921" w:rsidP="003E5921">
      <w:r>
        <w:t>Se risultano piu' prenotazioni allo stesso nome queste verranno cancellate dal sistema. </w:t>
      </w:r>
    </w:p>
    <w:p w14:paraId="7C1C606F" w14:textId="5FCB6BB5" w:rsidR="003E5921" w:rsidRDefault="003E5921" w:rsidP="003E5921">
      <w:pPr>
        <w:rPr>
          <w:b/>
          <w:bCs/>
        </w:rPr>
      </w:pPr>
      <w:r>
        <w:rPr>
          <w:b/>
          <w:bCs/>
        </w:rPr>
        <w:t>Ogni data disponibile piu' accogliere fino ad un massimo di 13 persone.</w:t>
      </w:r>
    </w:p>
    <w:p w14:paraId="19EFF72B" w14:textId="5E6EA7A6" w:rsidR="001F6128" w:rsidRDefault="001F6128" w:rsidP="003E5921">
      <w:r>
        <w:rPr>
          <w:b/>
          <w:bCs/>
        </w:rPr>
        <w:t>Referente : laura.soverchia@unicam.it</w:t>
      </w:r>
    </w:p>
    <w:p w14:paraId="7DB9B57B" w14:textId="77777777" w:rsidR="001F6128" w:rsidRDefault="001F6128" w:rsidP="003E5921">
      <w:pPr>
        <w:rPr>
          <w:b/>
          <w:bCs/>
        </w:rPr>
      </w:pPr>
    </w:p>
    <w:p w14:paraId="7A9D6EB1" w14:textId="77777777" w:rsidR="001F6128" w:rsidRDefault="001F6128" w:rsidP="003E5921">
      <w:pPr>
        <w:rPr>
          <w:b/>
          <w:bCs/>
        </w:rPr>
      </w:pPr>
    </w:p>
    <w:p w14:paraId="69C0C0B5" w14:textId="77777777" w:rsidR="001F6128" w:rsidRDefault="001F6128" w:rsidP="003E5921">
      <w:pPr>
        <w:rPr>
          <w:b/>
          <w:bCs/>
        </w:rPr>
      </w:pPr>
    </w:p>
    <w:p w14:paraId="2DAC3D03" w14:textId="04AC86EC" w:rsidR="003E5921" w:rsidRDefault="003E5921" w:rsidP="003E5921">
      <w:r>
        <w:rPr>
          <w:b/>
          <w:bCs/>
        </w:rPr>
        <w:t>doodle per attività GIALLA</w:t>
      </w:r>
    </w:p>
    <w:p w14:paraId="43AD6824" w14:textId="64BA4776" w:rsidR="003E5921" w:rsidRDefault="001F6128" w:rsidP="003E5921">
      <w:pPr>
        <w:rPr>
          <w:rStyle w:val="Collegamentoipertestuale"/>
          <w:color w:val="1155CC"/>
        </w:rPr>
      </w:pPr>
      <w:hyperlink r:id="rId5" w:tgtFrame="_blank" w:history="1">
        <w:r w:rsidR="003E5921">
          <w:rPr>
            <w:rStyle w:val="Collegamentoipertestuale"/>
            <w:color w:val="1155CC"/>
          </w:rPr>
          <w:t>https://doodle.com/poll/beeq7th44ewqas8b?utm_source=poll&amp;utm_medium=link</w:t>
        </w:r>
      </w:hyperlink>
    </w:p>
    <w:p w14:paraId="323549CF" w14:textId="402B0594" w:rsidR="001F6128" w:rsidRDefault="001F6128" w:rsidP="001F6128">
      <w:pPr>
        <w:rPr>
          <w:b/>
          <w:bCs/>
        </w:rPr>
      </w:pPr>
      <w:r>
        <w:rPr>
          <w:b/>
          <w:bCs/>
        </w:rPr>
        <w:t xml:space="preserve">stanza virtuale per </w:t>
      </w:r>
      <w:r>
        <w:rPr>
          <w:b/>
          <w:bCs/>
        </w:rPr>
        <w:t xml:space="preserve"> attività GIALLA</w:t>
      </w:r>
    </w:p>
    <w:p w14:paraId="07FB1405" w14:textId="77777777" w:rsidR="001F6128" w:rsidRPr="001F6128" w:rsidRDefault="001F6128" w:rsidP="001F6128">
      <w:pPr>
        <w:shd w:val="clear" w:color="auto" w:fill="FFFFFF"/>
        <w:rPr>
          <w:rFonts w:ascii="Arial" w:hAnsi="Arial" w:cs="Arial"/>
          <w:color w:val="222222"/>
        </w:rPr>
      </w:pPr>
      <w:hyperlink r:id="rId6" w:tgtFrame="_blank" w:history="1">
        <w:r w:rsidRPr="001F6128">
          <w:rPr>
            <w:rFonts w:ascii="Arial" w:hAnsi="Arial" w:cs="Arial"/>
            <w:color w:val="1155CC"/>
            <w:u w:val="single"/>
          </w:rPr>
          <w:t>https://unicam.webex.com/meet/francesca.petetta</w:t>
        </w:r>
      </w:hyperlink>
    </w:p>
    <w:p w14:paraId="4D81CF50" w14:textId="77777777" w:rsidR="001F6128" w:rsidRDefault="001F6128" w:rsidP="001F6128"/>
    <w:p w14:paraId="1F84E891" w14:textId="77777777" w:rsidR="001F6128" w:rsidRDefault="001F6128" w:rsidP="003E5921">
      <w:pPr>
        <w:rPr>
          <w:rStyle w:val="Collegamentoipertestuale"/>
          <w:color w:val="1155CC"/>
        </w:rPr>
      </w:pPr>
    </w:p>
    <w:p w14:paraId="690CBEDB" w14:textId="05656FF6" w:rsidR="003E5921" w:rsidRDefault="003E5921" w:rsidP="003E5921">
      <w:r>
        <w:rPr>
          <w:b/>
          <w:bCs/>
        </w:rPr>
        <w:t>doodle per attività BLU</w:t>
      </w:r>
    </w:p>
    <w:p w14:paraId="2902D404" w14:textId="77777777" w:rsidR="003E5921" w:rsidRDefault="001F6128" w:rsidP="003E5921">
      <w:hyperlink r:id="rId7" w:tgtFrame="_blank" w:history="1">
        <w:r w:rsidR="003E5921">
          <w:rPr>
            <w:rStyle w:val="Collegamentoipertestuale"/>
            <w:color w:val="1155CC"/>
          </w:rPr>
          <w:t>https://doodle.com/poll/h6bzv4r9xtwdmmmk?utm_source=poll&amp;utm_medium=link</w:t>
        </w:r>
      </w:hyperlink>
    </w:p>
    <w:p w14:paraId="0ADDF895" w14:textId="70BB506D" w:rsidR="001F6128" w:rsidRDefault="001F6128" w:rsidP="001F6128">
      <w:pPr>
        <w:rPr>
          <w:b/>
          <w:bCs/>
        </w:rPr>
      </w:pPr>
      <w:r>
        <w:rPr>
          <w:b/>
          <w:bCs/>
        </w:rPr>
        <w:t xml:space="preserve">stanza virtuale per  attività </w:t>
      </w:r>
      <w:r>
        <w:rPr>
          <w:b/>
          <w:bCs/>
        </w:rPr>
        <w:t>BLU</w:t>
      </w:r>
    </w:p>
    <w:p w14:paraId="1C7B1E66" w14:textId="7C74E82C" w:rsidR="001F6128" w:rsidRPr="001F6128" w:rsidRDefault="001F6128" w:rsidP="001F6128">
      <w:hyperlink r:id="rId8" w:tgtFrame="_blank" w:history="1">
        <w:r w:rsidRPr="001F6128">
          <w:rPr>
            <w:rFonts w:ascii="Arial" w:hAnsi="Arial" w:cs="Arial"/>
            <w:color w:val="0070C0"/>
            <w:u w:val="single"/>
          </w:rPr>
          <w:t>https://unicam.webex.com/meet/</w:t>
        </w:r>
      </w:hyperlink>
      <w:r w:rsidRPr="001F6128">
        <w:rPr>
          <w:rFonts w:ascii="Arial" w:hAnsi="Arial" w:cs="Arial"/>
          <w:color w:val="0070C0"/>
          <w:u w:val="single"/>
        </w:rPr>
        <w:t>paolo.nanni </w:t>
      </w:r>
    </w:p>
    <w:p w14:paraId="1CE075B1" w14:textId="77777777" w:rsidR="001F6128" w:rsidRDefault="001F6128" w:rsidP="001F6128"/>
    <w:p w14:paraId="2C448B47" w14:textId="77777777" w:rsidR="003E5921" w:rsidRPr="000548ED" w:rsidRDefault="003E5921" w:rsidP="001F6128">
      <w:pPr>
        <w:rPr>
          <w:rFonts w:ascii="Arial" w:hAnsi="Arial" w:cs="Arial"/>
        </w:rPr>
      </w:pPr>
    </w:p>
    <w:p w14:paraId="17CB5DBA" w14:textId="77777777" w:rsidR="00725659" w:rsidRDefault="00725659" w:rsidP="00725659">
      <w:pPr>
        <w:pStyle w:val="Paragrafoelenco"/>
        <w:rPr>
          <w:rFonts w:ascii="Arial" w:hAnsi="Arial" w:cs="Arial"/>
          <w:sz w:val="24"/>
          <w:szCs w:val="24"/>
        </w:rPr>
      </w:pPr>
    </w:p>
    <w:p w14:paraId="02512144" w14:textId="77777777" w:rsidR="00EE173D" w:rsidRPr="000C77FA" w:rsidRDefault="00EE173D" w:rsidP="00390294">
      <w:pPr>
        <w:rPr>
          <w:rFonts w:ascii="Calibri" w:hAnsi="Calibri" w:cs="Calibri"/>
          <w:color w:val="000000"/>
        </w:rPr>
      </w:pPr>
    </w:p>
    <w:p w14:paraId="25F54951" w14:textId="77777777" w:rsidR="00390294" w:rsidRPr="001F6128" w:rsidRDefault="00390294" w:rsidP="00390294">
      <w:pPr>
        <w:rPr>
          <w:rFonts w:ascii="Calibri" w:hAnsi="Calibri" w:cs="Calibri"/>
          <w:u w:val="single"/>
        </w:rPr>
      </w:pPr>
    </w:p>
    <w:sectPr w:rsidR="00390294" w:rsidRPr="001F6128" w:rsidSect="002A0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95C"/>
    <w:multiLevelType w:val="hybridMultilevel"/>
    <w:tmpl w:val="117E4C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5C0"/>
    <w:multiLevelType w:val="hybridMultilevel"/>
    <w:tmpl w:val="4C08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6A73"/>
    <w:multiLevelType w:val="hybridMultilevel"/>
    <w:tmpl w:val="0DD0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5516"/>
    <w:multiLevelType w:val="hybridMultilevel"/>
    <w:tmpl w:val="EEE09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0BC2"/>
    <w:multiLevelType w:val="hybridMultilevel"/>
    <w:tmpl w:val="C4241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4C89"/>
    <w:multiLevelType w:val="hybridMultilevel"/>
    <w:tmpl w:val="F5684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7037"/>
    <w:multiLevelType w:val="hybridMultilevel"/>
    <w:tmpl w:val="999429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617A2"/>
    <w:multiLevelType w:val="hybridMultilevel"/>
    <w:tmpl w:val="8B1C2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65"/>
    <w:rsid w:val="000548ED"/>
    <w:rsid w:val="000811CF"/>
    <w:rsid w:val="000C77FA"/>
    <w:rsid w:val="000F6DF7"/>
    <w:rsid w:val="001C29DC"/>
    <w:rsid w:val="001F6128"/>
    <w:rsid w:val="00210ABF"/>
    <w:rsid w:val="00244044"/>
    <w:rsid w:val="002A0AB9"/>
    <w:rsid w:val="002F6EC8"/>
    <w:rsid w:val="00311A84"/>
    <w:rsid w:val="003340B8"/>
    <w:rsid w:val="00382311"/>
    <w:rsid w:val="00387529"/>
    <w:rsid w:val="00390294"/>
    <w:rsid w:val="003E5921"/>
    <w:rsid w:val="004163A9"/>
    <w:rsid w:val="00425D02"/>
    <w:rsid w:val="004E7905"/>
    <w:rsid w:val="00501FDF"/>
    <w:rsid w:val="005374EE"/>
    <w:rsid w:val="005624DA"/>
    <w:rsid w:val="005703F3"/>
    <w:rsid w:val="00574226"/>
    <w:rsid w:val="00582EBC"/>
    <w:rsid w:val="00605E71"/>
    <w:rsid w:val="00613FD1"/>
    <w:rsid w:val="00692100"/>
    <w:rsid w:val="006B4FF1"/>
    <w:rsid w:val="00725659"/>
    <w:rsid w:val="00765899"/>
    <w:rsid w:val="007A742E"/>
    <w:rsid w:val="007F497C"/>
    <w:rsid w:val="00890C53"/>
    <w:rsid w:val="008F633B"/>
    <w:rsid w:val="009262C9"/>
    <w:rsid w:val="009E718F"/>
    <w:rsid w:val="00A5221B"/>
    <w:rsid w:val="00A621EA"/>
    <w:rsid w:val="00AB0672"/>
    <w:rsid w:val="00B20991"/>
    <w:rsid w:val="00B97BA0"/>
    <w:rsid w:val="00BB1A83"/>
    <w:rsid w:val="00BF0041"/>
    <w:rsid w:val="00C753D8"/>
    <w:rsid w:val="00D26E65"/>
    <w:rsid w:val="00D373C9"/>
    <w:rsid w:val="00D403F2"/>
    <w:rsid w:val="00DB5135"/>
    <w:rsid w:val="00DD4AF0"/>
    <w:rsid w:val="00EE173D"/>
    <w:rsid w:val="00F41074"/>
    <w:rsid w:val="00F46409"/>
    <w:rsid w:val="00F5652F"/>
    <w:rsid w:val="00F63227"/>
    <w:rsid w:val="00F80C15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A9C"/>
  <w15:chartTrackingRefBased/>
  <w15:docId w15:val="{180973B0-CF4A-4609-9358-F63CDCD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F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163A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3FD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652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F61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m.webex.com/meet/francesca.petet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odle.com/poll/h6bzv4r9xtwdmmmk?utm_source=poll&amp;utm_medium=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am.webex.com/meet/francesca.petetta" TargetMode="External"/><Relationship Id="rId5" Type="http://schemas.openxmlformats.org/officeDocument/2006/relationships/hyperlink" Target="https://doodle.com/poll/beeq7th44ewqas8b?utm_source=poll&amp;utm_medium=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Ubaldi Massimo</cp:lastModifiedBy>
  <cp:revision>2</cp:revision>
  <dcterms:created xsi:type="dcterms:W3CDTF">2022-01-31T09:02:00Z</dcterms:created>
  <dcterms:modified xsi:type="dcterms:W3CDTF">2022-01-31T09:02:00Z</dcterms:modified>
</cp:coreProperties>
</file>